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64" w:rsidRPr="0024141E" w:rsidRDefault="003A6C64" w:rsidP="003A6C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141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A6C64" w:rsidRPr="0024141E" w:rsidRDefault="003A6C64" w:rsidP="003A6C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1E">
        <w:rPr>
          <w:rFonts w:ascii="Times New Roman" w:hAnsi="Times New Roman" w:cs="Times New Roman"/>
          <w:b/>
          <w:sz w:val="28"/>
          <w:szCs w:val="28"/>
        </w:rPr>
        <w:t xml:space="preserve">семинара-совещания по охране труда и занятости населения </w:t>
      </w:r>
    </w:p>
    <w:p w:rsidR="00007965" w:rsidRPr="0024141E" w:rsidRDefault="003A6C64" w:rsidP="001D23DE">
      <w:pPr>
        <w:spacing w:after="0" w:line="240" w:lineRule="auto"/>
        <w:ind w:firstLine="3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965" w:rsidRPr="0024141E">
        <w:rPr>
          <w:rFonts w:ascii="Times New Roman" w:hAnsi="Times New Roman" w:cs="Times New Roman"/>
          <w:b/>
          <w:sz w:val="28"/>
          <w:szCs w:val="28"/>
        </w:rPr>
        <w:t>(в режиме видеоконференцсвязи)</w:t>
      </w:r>
    </w:p>
    <w:p w:rsidR="001D23DE" w:rsidRPr="0024141E" w:rsidRDefault="001D23DE" w:rsidP="001D23DE">
      <w:pPr>
        <w:spacing w:after="0" w:line="240" w:lineRule="auto"/>
        <w:ind w:left="4820" w:firstLine="425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747F19" w:rsidRPr="00362571" w:rsidTr="00D27B5B">
        <w:tc>
          <w:tcPr>
            <w:tcW w:w="709" w:type="dxa"/>
          </w:tcPr>
          <w:p w:rsidR="001D23DE" w:rsidRPr="00362571" w:rsidRDefault="001D23DE" w:rsidP="003D1C48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3D1C48" w:rsidRPr="00362571" w:rsidRDefault="003D1C48" w:rsidP="003D1C48">
            <w:pPr>
              <w:ind w:left="-108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проведения: </w:t>
            </w:r>
            <w:r w:rsidR="00EA6691" w:rsidRPr="003625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01.11.2024</w:t>
            </w:r>
          </w:p>
          <w:p w:rsidR="00F76927" w:rsidRPr="00362571" w:rsidRDefault="003D1C48" w:rsidP="003D1C4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работы: </w:t>
            </w:r>
            <w:r w:rsidRPr="0036257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11-00</w:t>
            </w:r>
          </w:p>
        </w:tc>
      </w:tr>
      <w:tr w:rsidR="009258F9" w:rsidRPr="00362571" w:rsidTr="00D27B5B">
        <w:tc>
          <w:tcPr>
            <w:tcW w:w="709" w:type="dxa"/>
          </w:tcPr>
          <w:p w:rsidR="009258F9" w:rsidRPr="00362571" w:rsidRDefault="009258F9" w:rsidP="003D1C48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9258F9" w:rsidRPr="00362571" w:rsidRDefault="009258F9" w:rsidP="008F2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B7E" w:rsidRPr="00362571" w:rsidTr="00D27B5B">
        <w:tc>
          <w:tcPr>
            <w:tcW w:w="709" w:type="dxa"/>
          </w:tcPr>
          <w:p w:rsidR="00802B7E" w:rsidRPr="00362571" w:rsidRDefault="007D1161" w:rsidP="00802B7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2B7E" w:rsidRPr="0036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802B7E" w:rsidRPr="00362571" w:rsidRDefault="00802B7E" w:rsidP="00802B7E">
            <w:pPr>
              <w:widowControl w:val="0"/>
              <w:tabs>
                <w:tab w:val="left" w:pos="993"/>
              </w:tabs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предупредительных мер по сокращению производственного травматизма и профессиональных заболеваний работников.</w:t>
            </w:r>
          </w:p>
        </w:tc>
      </w:tr>
      <w:tr w:rsidR="00802B7E" w:rsidRPr="00362571" w:rsidTr="00D27B5B">
        <w:tc>
          <w:tcPr>
            <w:tcW w:w="709" w:type="dxa"/>
          </w:tcPr>
          <w:p w:rsidR="00802B7E" w:rsidRPr="00362571" w:rsidRDefault="007D1161" w:rsidP="00802B7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B7E" w:rsidRPr="0036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802B7E" w:rsidRPr="00362571" w:rsidRDefault="00802B7E" w:rsidP="00802B7E">
            <w:pPr>
              <w:widowControl w:val="0"/>
              <w:tabs>
                <w:tab w:val="left" w:pos="993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25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 скидок, надбавок к страховому тарифу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456A60" w:rsidRPr="00362571" w:rsidTr="00D27B5B">
        <w:tc>
          <w:tcPr>
            <w:tcW w:w="709" w:type="dxa"/>
          </w:tcPr>
          <w:p w:rsidR="00456A60" w:rsidRPr="00362571" w:rsidRDefault="00456A60" w:rsidP="00802B7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8930" w:type="dxa"/>
          </w:tcPr>
          <w:p w:rsidR="00456A60" w:rsidRPr="00362571" w:rsidRDefault="00456A60" w:rsidP="00802B7E">
            <w:pPr>
              <w:widowControl w:val="0"/>
              <w:tabs>
                <w:tab w:val="left" w:pos="993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Готовит</w:t>
            </w: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 Годлевская Светлана Николаевна, начальник отдела организации страхования профессиональных рисков № 3 Отделения Социального Фонда России по Ханты-Мансийскому автономному округу – Югре.</w:t>
            </w:r>
          </w:p>
        </w:tc>
      </w:tr>
      <w:tr w:rsidR="00C02DB7" w:rsidRPr="00362571" w:rsidTr="00D27B5B">
        <w:tc>
          <w:tcPr>
            <w:tcW w:w="709" w:type="dxa"/>
          </w:tcPr>
          <w:p w:rsidR="00C02DB7" w:rsidRPr="00362571" w:rsidRDefault="00C02DB7" w:rsidP="00802B7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:rsidR="00C02DB7" w:rsidRPr="00362571" w:rsidRDefault="00C02DB7" w:rsidP="00802B7E">
            <w:pPr>
              <w:widowControl w:val="0"/>
              <w:tabs>
                <w:tab w:val="left" w:pos="993"/>
              </w:tabs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eastAsia="Calibri" w:hAnsi="Times New Roman" w:cs="Times New Roman"/>
                <w:sz w:val="28"/>
                <w:szCs w:val="28"/>
              </w:rPr>
              <w:t>О правилах пребывания иностранных граждан на территории Российской Федерации, а также привлечения иностранной рабочей силы.</w:t>
            </w:r>
          </w:p>
        </w:tc>
      </w:tr>
      <w:tr w:rsidR="00C02DB7" w:rsidRPr="00362571" w:rsidTr="00D27B5B">
        <w:tc>
          <w:tcPr>
            <w:tcW w:w="709" w:type="dxa"/>
          </w:tcPr>
          <w:p w:rsidR="00C02DB7" w:rsidRPr="00362571" w:rsidRDefault="00C02DB7" w:rsidP="00802B7E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8930" w:type="dxa"/>
          </w:tcPr>
          <w:p w:rsidR="00C02DB7" w:rsidRPr="00362571" w:rsidRDefault="00C02DB7" w:rsidP="00C02DB7">
            <w:pPr>
              <w:widowControl w:val="0"/>
              <w:tabs>
                <w:tab w:val="left" w:pos="993"/>
              </w:tabs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Готовит</w:t>
            </w: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Ладатко Владислав Юрьевич, начальник отдела по вопросам миграции Межмуниципального отдела Министерства внутренних дел России «Нижневартовский», подполковник полиции.</w:t>
            </w:r>
          </w:p>
        </w:tc>
      </w:tr>
      <w:tr w:rsidR="00F52F0B" w:rsidRPr="00362571" w:rsidTr="00D27B5B">
        <w:tc>
          <w:tcPr>
            <w:tcW w:w="709" w:type="dxa"/>
          </w:tcPr>
          <w:p w:rsidR="00F52F0B" w:rsidRPr="00362571" w:rsidRDefault="00C02DB7" w:rsidP="003D1C48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58F9" w:rsidRPr="0036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F52F0B" w:rsidRPr="00362571" w:rsidRDefault="009258F9" w:rsidP="008A4560">
            <w:pPr>
              <w:ind w:firstLine="321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sz w:val="28"/>
                <w:szCs w:val="28"/>
              </w:rPr>
              <w:t xml:space="preserve">О взаимодействии территориального центра занятости населения по городу Нижневартовску и </w:t>
            </w:r>
            <w:proofErr w:type="spellStart"/>
            <w:r w:rsidRPr="00362571">
              <w:rPr>
                <w:rFonts w:ascii="Times New Roman" w:hAnsi="Times New Roman" w:cs="Times New Roman"/>
                <w:sz w:val="28"/>
                <w:szCs w:val="28"/>
              </w:rPr>
              <w:t>Нижневартовскому</w:t>
            </w:r>
            <w:proofErr w:type="spellEnd"/>
            <w:r w:rsidRPr="00362571">
              <w:rPr>
                <w:rFonts w:ascii="Times New Roman" w:hAnsi="Times New Roman" w:cs="Times New Roman"/>
                <w:sz w:val="28"/>
                <w:szCs w:val="28"/>
              </w:rPr>
              <w:t xml:space="preserve"> району с организациями района.</w:t>
            </w:r>
          </w:p>
        </w:tc>
      </w:tr>
      <w:tr w:rsidR="00114C12" w:rsidRPr="00362571" w:rsidTr="00D27B5B">
        <w:tc>
          <w:tcPr>
            <w:tcW w:w="709" w:type="dxa"/>
          </w:tcPr>
          <w:p w:rsidR="00114C12" w:rsidRPr="00362571" w:rsidRDefault="00C02DB7" w:rsidP="00114C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4C12" w:rsidRPr="0036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114C12" w:rsidRPr="00362571" w:rsidRDefault="00EA6691" w:rsidP="00EA6691">
            <w:pPr>
              <w:tabs>
                <w:tab w:val="left" w:pos="5812"/>
                <w:tab w:val="left" w:pos="7560"/>
              </w:tabs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мероприятиях государственной программы Ханты-Мансийского автономного округа - Югры «Поддержка занятости населения», планируемых к реализации в районе в 2025 году, в том числе о мероприятии 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лет».</w:t>
            </w:r>
          </w:p>
        </w:tc>
      </w:tr>
      <w:tr w:rsidR="00EA6691" w:rsidRPr="00362571" w:rsidTr="00D27B5B">
        <w:tc>
          <w:tcPr>
            <w:tcW w:w="709" w:type="dxa"/>
          </w:tcPr>
          <w:p w:rsidR="00EA6691" w:rsidRPr="00362571" w:rsidRDefault="00C02DB7" w:rsidP="00114C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6691" w:rsidRPr="0036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EA6691" w:rsidRPr="00362571" w:rsidRDefault="00EA6691" w:rsidP="00EA6691">
            <w:pPr>
              <w:tabs>
                <w:tab w:val="left" w:pos="851"/>
                <w:tab w:val="left" w:pos="993"/>
                <w:tab w:val="left" w:pos="5670"/>
                <w:tab w:val="left" w:pos="5812"/>
                <w:tab w:val="left" w:pos="7560"/>
              </w:tabs>
              <w:ind w:firstLine="32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5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организациями района квоты для трудоустройства инвалидов, имеющих трудовые рекомендации в соответствии с индивидуальной программой реабилитации</w:t>
            </w:r>
            <w:r w:rsidRPr="0036257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14C12" w:rsidRPr="00362571" w:rsidTr="00D27B5B">
        <w:tc>
          <w:tcPr>
            <w:tcW w:w="709" w:type="dxa"/>
          </w:tcPr>
          <w:p w:rsidR="00114C12" w:rsidRPr="00362571" w:rsidRDefault="00362571" w:rsidP="00114C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56A60"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</w:t>
            </w:r>
          </w:p>
        </w:tc>
        <w:tc>
          <w:tcPr>
            <w:tcW w:w="8930" w:type="dxa"/>
          </w:tcPr>
          <w:p w:rsidR="00C02DB7" w:rsidRPr="00362571" w:rsidRDefault="00114C12" w:rsidP="00C02DB7">
            <w:pPr>
              <w:spacing w:after="160" w:line="259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Готовит:</w:t>
            </w: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A6691"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 Наталья Николаевна, начальник отдела оказания услуг в сфере занятости работодателям </w:t>
            </w:r>
            <w:r w:rsidR="00EA6691" w:rsidRPr="003625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территориального центра занятости населения по городу Нижневартовску и </w:t>
            </w:r>
            <w:proofErr w:type="spellStart"/>
            <w:r w:rsidR="00EA6691" w:rsidRPr="003625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Нижневартовскому</w:t>
            </w:r>
            <w:proofErr w:type="spellEnd"/>
            <w:r w:rsidR="00EA6691" w:rsidRPr="0036257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району</w:t>
            </w:r>
            <w:r w:rsidR="00EA6691"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82AF3" w:rsidRPr="00362571" w:rsidTr="00C02DB7">
        <w:trPr>
          <w:trHeight w:val="295"/>
        </w:trPr>
        <w:tc>
          <w:tcPr>
            <w:tcW w:w="709" w:type="dxa"/>
          </w:tcPr>
          <w:p w:rsidR="00882AF3" w:rsidRPr="00362571" w:rsidRDefault="00406B73" w:rsidP="00114C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2AF3" w:rsidRPr="0036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882AF3" w:rsidRPr="00362571" w:rsidRDefault="00882AF3" w:rsidP="00406B73">
            <w:pPr>
              <w:spacing w:after="160" w:line="259" w:lineRule="auto"/>
              <w:ind w:left="34" w:firstLine="28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eastAsia="Calibri" w:hAnsi="Times New Roman" w:cs="Times New Roman"/>
                <w:sz w:val="28"/>
                <w:szCs w:val="28"/>
              </w:rPr>
              <w:t>Обязанности и ответственность работодателя в области охраны труда.</w:t>
            </w:r>
          </w:p>
        </w:tc>
      </w:tr>
      <w:tr w:rsidR="00882AF3" w:rsidRPr="00362571" w:rsidTr="00D27B5B">
        <w:tc>
          <w:tcPr>
            <w:tcW w:w="709" w:type="dxa"/>
          </w:tcPr>
          <w:p w:rsidR="00882AF3" w:rsidRPr="00362571" w:rsidRDefault="00362571" w:rsidP="00114C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230145"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0145"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8930" w:type="dxa"/>
          </w:tcPr>
          <w:p w:rsidR="00882AF3" w:rsidRPr="00362571" w:rsidRDefault="00230145" w:rsidP="00E80C27">
            <w:pPr>
              <w:spacing w:after="160" w:line="259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Готовит:</w:t>
            </w:r>
            <w:r w:rsidR="00406B73"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Ахмет</w:t>
            </w: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зянова Марьям </w:t>
            </w:r>
            <w:proofErr w:type="spellStart"/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Зиятовна</w:t>
            </w:r>
            <w:proofErr w:type="spellEnd"/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преподаватель </w:t>
            </w:r>
            <w:r w:rsidR="000C7461"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автономной некоммерческой организации учебно-методического центра дополнительного профессионального образования «Престиж»</w:t>
            </w: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02DB7" w:rsidRPr="00362571" w:rsidTr="00D27B5B">
        <w:tc>
          <w:tcPr>
            <w:tcW w:w="709" w:type="dxa"/>
          </w:tcPr>
          <w:p w:rsidR="00C02DB7" w:rsidRPr="00362571" w:rsidRDefault="00406B73" w:rsidP="00114C12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C02DB7" w:rsidRPr="0036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02DB7" w:rsidRPr="00362571" w:rsidRDefault="00C02DB7" w:rsidP="00406B73">
            <w:pPr>
              <w:spacing w:after="160" w:line="259" w:lineRule="auto"/>
              <w:ind w:left="34" w:firstLine="28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362571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изменения в области охраны труда в 2024 году</w:t>
            </w:r>
          </w:p>
        </w:tc>
      </w:tr>
      <w:tr w:rsidR="000C7461" w:rsidRPr="00362571" w:rsidTr="008A4560">
        <w:trPr>
          <w:trHeight w:val="275"/>
        </w:trPr>
        <w:tc>
          <w:tcPr>
            <w:tcW w:w="709" w:type="dxa"/>
          </w:tcPr>
          <w:p w:rsidR="000C7461" w:rsidRPr="00362571" w:rsidRDefault="00F75ECE" w:rsidP="008A4560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>15 мин.</w:t>
            </w:r>
          </w:p>
        </w:tc>
        <w:tc>
          <w:tcPr>
            <w:tcW w:w="8930" w:type="dxa"/>
          </w:tcPr>
          <w:p w:rsidR="000C7461" w:rsidRPr="00362571" w:rsidRDefault="000C7461" w:rsidP="000C7461">
            <w:pPr>
              <w:ind w:firstLine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Готовит</w:t>
            </w: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 w:rsidR="00406B73"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Козелкова Евгения Николаевна, заведующий кафедрой географии, кандидат географических наук, доцент кафедры географии государственного бюджетного образовательного учреждения высшего образования «Нижневартовский государственный университет»</w:t>
            </w:r>
            <w:r w:rsidRPr="003625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C7461" w:rsidRPr="00362571" w:rsidTr="008A4560">
        <w:trPr>
          <w:trHeight w:val="275"/>
        </w:trPr>
        <w:tc>
          <w:tcPr>
            <w:tcW w:w="709" w:type="dxa"/>
          </w:tcPr>
          <w:p w:rsidR="000C7461" w:rsidRPr="00362571" w:rsidRDefault="00406B73" w:rsidP="00F77467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7461" w:rsidRPr="003625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0C7461" w:rsidRPr="00362571" w:rsidRDefault="00406B73" w:rsidP="00F77467">
            <w:pPr>
              <w:ind w:firstLine="32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eastAsia="Calibri" w:hAnsi="Times New Roman" w:cs="Times New Roman"/>
                <w:sz w:val="28"/>
                <w:szCs w:val="28"/>
              </w:rPr>
              <w:t>Актуальные вопросы вакцинопрофилактики</w:t>
            </w:r>
          </w:p>
        </w:tc>
      </w:tr>
      <w:tr w:rsidR="008A4560" w:rsidRPr="00362571" w:rsidTr="008A4560">
        <w:trPr>
          <w:trHeight w:val="559"/>
        </w:trPr>
        <w:tc>
          <w:tcPr>
            <w:tcW w:w="709" w:type="dxa"/>
          </w:tcPr>
          <w:p w:rsidR="008A4560" w:rsidRPr="00362571" w:rsidRDefault="00F77467" w:rsidP="00F77467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8930" w:type="dxa"/>
          </w:tcPr>
          <w:p w:rsidR="008A4560" w:rsidRPr="00362571" w:rsidRDefault="00F77467" w:rsidP="00F77467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>Готовит: Еремеев Сергей Александрович, заместитель руководителя по экспертизе временной нетрудоспособности бюджетного учреждения Ханты-Мансийского автономного округа – Югры «</w:t>
            </w:r>
            <w:proofErr w:type="spellStart"/>
            <w:r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>Нижневартовская</w:t>
            </w:r>
            <w:proofErr w:type="spellEnd"/>
            <w:r w:rsidRPr="003625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районная больница».</w:t>
            </w:r>
          </w:p>
        </w:tc>
      </w:tr>
    </w:tbl>
    <w:p w:rsidR="003D1C48" w:rsidRPr="00362571" w:rsidRDefault="003D1C48" w:rsidP="0006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48" w:rsidRPr="00362571" w:rsidRDefault="003D1C48" w:rsidP="00067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1B9" w:rsidRPr="00362571" w:rsidRDefault="000F41B9" w:rsidP="00F46D0F">
      <w:pPr>
        <w:pStyle w:val="ConsPlusNonformat"/>
        <w:widowControl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703" w:rsidRPr="00362571" w:rsidRDefault="003A7703" w:rsidP="003A770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35" w:rsidRPr="00362571" w:rsidRDefault="00A62935" w:rsidP="003A7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35" w:rsidRPr="00362571" w:rsidRDefault="00A62935" w:rsidP="003A7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35" w:rsidRPr="00362571" w:rsidRDefault="00A62935" w:rsidP="003A7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B5B" w:rsidRPr="00362571" w:rsidRDefault="00D27B5B" w:rsidP="00BD41D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27B5B" w:rsidRPr="00362571" w:rsidRDefault="00D27B5B" w:rsidP="003A7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B5B" w:rsidRDefault="00D27B5B" w:rsidP="003A7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DB" w:rsidRDefault="00BD41DB" w:rsidP="003A7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DB" w:rsidRDefault="00BD41DB" w:rsidP="003A7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DB" w:rsidRDefault="00BD41DB" w:rsidP="003A77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05" w:rsidRDefault="00F83A1D" w:rsidP="004042C0">
      <w:pPr>
        <w:pageBreakBefore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7A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</w:t>
      </w:r>
      <w:r w:rsidR="00457478" w:rsidRPr="003F587A">
        <w:rPr>
          <w:rFonts w:ascii="Times New Roman" w:hAnsi="Times New Roman" w:cs="Times New Roman"/>
          <w:b/>
          <w:sz w:val="28"/>
          <w:szCs w:val="28"/>
        </w:rPr>
        <w:t>ников</w:t>
      </w:r>
    </w:p>
    <w:p w:rsidR="003F587A" w:rsidRDefault="00F83A1D" w:rsidP="003F5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87A" w:rsidRPr="003F587A">
        <w:rPr>
          <w:rFonts w:ascii="Times New Roman" w:hAnsi="Times New Roman" w:cs="Times New Roman"/>
          <w:b/>
          <w:sz w:val="28"/>
          <w:szCs w:val="28"/>
        </w:rPr>
        <w:t xml:space="preserve">семинара-совещания по охране труда и занятости населения </w:t>
      </w:r>
      <w:r w:rsidR="00362571">
        <w:rPr>
          <w:rFonts w:ascii="Times New Roman" w:hAnsi="Times New Roman" w:cs="Times New Roman"/>
          <w:b/>
          <w:sz w:val="28"/>
          <w:szCs w:val="28"/>
        </w:rPr>
        <w:t>в режиме ВКС</w:t>
      </w:r>
    </w:p>
    <w:p w:rsidR="00362571" w:rsidRDefault="00362571" w:rsidP="003F5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5B" w:rsidRDefault="0074315B" w:rsidP="003F5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101 кабинете</w:t>
      </w:r>
    </w:p>
    <w:p w:rsidR="00517800" w:rsidRDefault="00517800" w:rsidP="003F5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793"/>
        <w:gridCol w:w="5777"/>
      </w:tblGrid>
      <w:tr w:rsidR="00517800" w:rsidTr="004042C0">
        <w:tc>
          <w:tcPr>
            <w:tcW w:w="3284" w:type="dxa"/>
          </w:tcPr>
          <w:p w:rsidR="00517800" w:rsidRPr="008364C9" w:rsidRDefault="00517800" w:rsidP="00517800">
            <w:pPr>
              <w:pStyle w:val="ConsPlusNormal"/>
              <w:widowControl/>
              <w:tabs>
                <w:tab w:val="left" w:pos="3969"/>
                <w:tab w:val="left" w:pos="9498"/>
              </w:tabs>
              <w:ind w:right="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4C9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</w:p>
          <w:p w:rsidR="00517800" w:rsidRPr="008364C9" w:rsidRDefault="00517800" w:rsidP="00517800">
            <w:pPr>
              <w:pStyle w:val="ConsPlusNormal"/>
              <w:widowControl/>
              <w:tabs>
                <w:tab w:val="left" w:pos="3969"/>
                <w:tab w:val="left" w:pos="9498"/>
              </w:tabs>
              <w:ind w:right="98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64C9"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  <w:r w:rsidRPr="008364C9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  <w:p w:rsidR="00517800" w:rsidRDefault="00517800" w:rsidP="005178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517800" w:rsidRDefault="00517800" w:rsidP="00517800">
            <w:pPr>
              <w:jc w:val="center"/>
            </w:pPr>
            <w:r w:rsidRPr="0009048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4110E6" w:rsidRPr="008364C9" w:rsidRDefault="004110E6" w:rsidP="004110E6">
            <w:pPr>
              <w:pStyle w:val="ConsPlusNormal"/>
              <w:widowControl/>
              <w:tabs>
                <w:tab w:val="left" w:pos="3969"/>
                <w:tab w:val="left" w:pos="9498"/>
              </w:tabs>
              <w:ind w:right="17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4C9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труда администрации района</w:t>
            </w:r>
          </w:p>
          <w:p w:rsidR="00517800" w:rsidRDefault="00517800" w:rsidP="005178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7800" w:rsidTr="004042C0">
        <w:tc>
          <w:tcPr>
            <w:tcW w:w="3284" w:type="dxa"/>
          </w:tcPr>
          <w:p w:rsidR="00517800" w:rsidRPr="008364C9" w:rsidRDefault="00517800" w:rsidP="00517800">
            <w:pPr>
              <w:pStyle w:val="ConsPlusNormal"/>
              <w:widowControl/>
              <w:tabs>
                <w:tab w:val="left" w:pos="3969"/>
                <w:tab w:val="left" w:pos="9498"/>
              </w:tabs>
              <w:ind w:right="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4C9">
              <w:rPr>
                <w:rFonts w:ascii="Times New Roman" w:hAnsi="Times New Roman" w:cs="Times New Roman"/>
                <w:sz w:val="28"/>
                <w:szCs w:val="28"/>
              </w:rPr>
              <w:t>Решетова</w:t>
            </w:r>
          </w:p>
          <w:p w:rsidR="00517800" w:rsidRPr="008364C9" w:rsidRDefault="00517800" w:rsidP="00517800">
            <w:pPr>
              <w:pStyle w:val="ConsPlusNormal"/>
              <w:widowControl/>
              <w:tabs>
                <w:tab w:val="left" w:pos="3969"/>
                <w:tab w:val="left" w:pos="9498"/>
              </w:tabs>
              <w:ind w:right="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4C9">
              <w:rPr>
                <w:rFonts w:ascii="Times New Roman" w:hAnsi="Times New Roman" w:cs="Times New Roman"/>
                <w:sz w:val="28"/>
                <w:szCs w:val="28"/>
              </w:rPr>
              <w:t>Любовь Анатольевна</w:t>
            </w:r>
          </w:p>
          <w:p w:rsidR="00517800" w:rsidRDefault="00517800" w:rsidP="005178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517800" w:rsidRDefault="00517800" w:rsidP="00517800">
            <w:pPr>
              <w:jc w:val="center"/>
            </w:pPr>
            <w:r w:rsidRPr="0009048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517800" w:rsidRPr="008364C9" w:rsidRDefault="00517800" w:rsidP="00517800">
            <w:pPr>
              <w:pStyle w:val="ConsPlusNormal"/>
              <w:widowControl/>
              <w:tabs>
                <w:tab w:val="left" w:pos="3969"/>
                <w:tab w:val="left" w:pos="9498"/>
              </w:tabs>
              <w:ind w:right="17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4C9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отдела труда администрации района</w:t>
            </w:r>
          </w:p>
          <w:p w:rsidR="00517800" w:rsidRDefault="00517800" w:rsidP="005178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7800" w:rsidTr="004042C0">
        <w:tc>
          <w:tcPr>
            <w:tcW w:w="3284" w:type="dxa"/>
          </w:tcPr>
          <w:p w:rsidR="00517800" w:rsidRPr="008364C9" w:rsidRDefault="00517800" w:rsidP="00517800">
            <w:pPr>
              <w:pStyle w:val="ConsPlusNormal"/>
              <w:widowControl/>
              <w:tabs>
                <w:tab w:val="left" w:pos="3969"/>
                <w:tab w:val="left" w:pos="9498"/>
              </w:tabs>
              <w:ind w:right="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4C9">
              <w:rPr>
                <w:rFonts w:ascii="Times New Roman" w:hAnsi="Times New Roman" w:cs="Times New Roman"/>
                <w:sz w:val="28"/>
                <w:szCs w:val="28"/>
              </w:rPr>
              <w:t>Ефимова</w:t>
            </w:r>
          </w:p>
          <w:p w:rsidR="00517800" w:rsidRPr="008364C9" w:rsidRDefault="00517800" w:rsidP="00517800">
            <w:pPr>
              <w:pStyle w:val="ConsPlusNormal"/>
              <w:widowControl/>
              <w:tabs>
                <w:tab w:val="left" w:pos="3969"/>
                <w:tab w:val="left" w:pos="9498"/>
              </w:tabs>
              <w:ind w:right="9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64C9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  <w:p w:rsidR="00517800" w:rsidRDefault="00517800" w:rsidP="005178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517800" w:rsidRDefault="00517800" w:rsidP="00517800">
            <w:pPr>
              <w:jc w:val="center"/>
            </w:pPr>
            <w:r w:rsidRPr="0009048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517800" w:rsidRPr="008364C9" w:rsidRDefault="00517800" w:rsidP="00517800">
            <w:pPr>
              <w:pStyle w:val="ConsPlusNormal"/>
              <w:widowControl/>
              <w:tabs>
                <w:tab w:val="left" w:pos="3969"/>
                <w:tab w:val="left" w:pos="9498"/>
              </w:tabs>
              <w:ind w:right="171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4C9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 труда администрации района</w:t>
            </w:r>
          </w:p>
          <w:p w:rsidR="00517800" w:rsidRDefault="00517800" w:rsidP="005178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10E6" w:rsidTr="004042C0">
        <w:tc>
          <w:tcPr>
            <w:tcW w:w="9854" w:type="dxa"/>
            <w:gridSpan w:val="3"/>
          </w:tcPr>
          <w:p w:rsidR="004110E6" w:rsidRDefault="004110E6" w:rsidP="005178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7800" w:rsidTr="004042C0">
        <w:tc>
          <w:tcPr>
            <w:tcW w:w="3284" w:type="dxa"/>
          </w:tcPr>
          <w:p w:rsidR="00BA0F0F" w:rsidRDefault="00517800" w:rsidP="00517800">
            <w:pPr>
              <w:tabs>
                <w:tab w:val="left" w:pos="284"/>
                <w:tab w:val="left" w:pos="5812"/>
                <w:tab w:val="left" w:pos="7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64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</w:t>
            </w:r>
          </w:p>
          <w:p w:rsidR="00517800" w:rsidRPr="008364C9" w:rsidRDefault="00517800" w:rsidP="00517800">
            <w:pPr>
              <w:tabs>
                <w:tab w:val="left" w:pos="284"/>
                <w:tab w:val="left" w:pos="5812"/>
                <w:tab w:val="left" w:pos="756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4C9">
              <w:rPr>
                <w:rFonts w:ascii="Times New Roman" w:eastAsia="Calibri" w:hAnsi="Times New Roman" w:cs="Times New Roman"/>
                <w:sz w:val="28"/>
                <w:szCs w:val="28"/>
              </w:rPr>
              <w:t>Наталья Николаевна</w:t>
            </w:r>
          </w:p>
          <w:p w:rsidR="00517800" w:rsidRDefault="00517800" w:rsidP="005178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517800" w:rsidRDefault="00517800" w:rsidP="00517800">
            <w:pPr>
              <w:jc w:val="center"/>
            </w:pPr>
            <w:r w:rsidRPr="00090484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517800" w:rsidRPr="009A0169" w:rsidRDefault="009A0169" w:rsidP="00517800">
            <w:pPr>
              <w:pStyle w:val="ConsPlusNormal"/>
              <w:widowControl/>
              <w:tabs>
                <w:tab w:val="left" w:pos="3969"/>
                <w:tab w:val="left" w:pos="9498"/>
              </w:tabs>
              <w:ind w:right="98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A016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оказания услуг в сфере занятости работодателям </w:t>
            </w:r>
            <w:r w:rsidRPr="009A01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территориального центра занятости населения по городу Нижневартовску и </w:t>
            </w:r>
            <w:proofErr w:type="spellStart"/>
            <w:r w:rsidRPr="009A0169">
              <w:rPr>
                <w:rFonts w:ascii="Times New Roman" w:hAnsi="Times New Roman" w:cs="Times New Roman"/>
                <w:bCs/>
                <w:sz w:val="28"/>
                <w:szCs w:val="28"/>
              </w:rPr>
              <w:t>Нижневартовскому</w:t>
            </w:r>
            <w:proofErr w:type="spellEnd"/>
            <w:r w:rsidRPr="009A01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району</w:t>
            </w:r>
            <w:r w:rsidR="00517800" w:rsidRPr="009A01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17800" w:rsidRDefault="00517800" w:rsidP="005178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10E6" w:rsidTr="004042C0">
        <w:tc>
          <w:tcPr>
            <w:tcW w:w="3284" w:type="dxa"/>
          </w:tcPr>
          <w:p w:rsidR="00BA0F0F" w:rsidRDefault="004110E6" w:rsidP="004110E6">
            <w:pPr>
              <w:tabs>
                <w:tab w:val="left" w:pos="284"/>
                <w:tab w:val="left" w:pos="5812"/>
                <w:tab w:val="left" w:pos="7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Ладатко </w:t>
            </w:r>
          </w:p>
          <w:p w:rsidR="004110E6" w:rsidRPr="009A0169" w:rsidRDefault="004110E6" w:rsidP="004110E6">
            <w:pPr>
              <w:tabs>
                <w:tab w:val="left" w:pos="284"/>
                <w:tab w:val="left" w:pos="5812"/>
                <w:tab w:val="left" w:pos="7560"/>
              </w:tabs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69">
              <w:rPr>
                <w:rFonts w:ascii="Times New Roman" w:eastAsia="Calibri" w:hAnsi="Times New Roman" w:cs="Times New Roman"/>
                <w:sz w:val="28"/>
                <w:szCs w:val="28"/>
              </w:rPr>
              <w:t>Владислав Юрьевич</w:t>
            </w:r>
          </w:p>
        </w:tc>
        <w:tc>
          <w:tcPr>
            <w:tcW w:w="793" w:type="dxa"/>
          </w:tcPr>
          <w:p w:rsidR="004110E6" w:rsidRPr="009A0169" w:rsidRDefault="004110E6" w:rsidP="004110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016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777" w:type="dxa"/>
          </w:tcPr>
          <w:p w:rsidR="004110E6" w:rsidRPr="009A0169" w:rsidRDefault="009A0169" w:rsidP="004110E6">
            <w:pPr>
              <w:pStyle w:val="ConsPlusNormal"/>
              <w:widowControl/>
              <w:tabs>
                <w:tab w:val="left" w:pos="3969"/>
                <w:tab w:val="left" w:pos="9498"/>
              </w:tabs>
              <w:ind w:right="98"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A016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миграции Межмуниципального отдела Министерства внутренних дел России «Нижнева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ртовский», подполковник полиции</w:t>
            </w:r>
          </w:p>
        </w:tc>
      </w:tr>
    </w:tbl>
    <w:p w:rsidR="00517800" w:rsidRDefault="00517800" w:rsidP="003F5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800" w:rsidRDefault="00517800" w:rsidP="003F5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800" w:rsidRDefault="00517800" w:rsidP="003F5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62571" w:rsidRDefault="00362571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0169" w:rsidRPr="0074315B" w:rsidRDefault="009A0169" w:rsidP="009A0169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315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 режиме ВКС</w:t>
      </w:r>
    </w:p>
    <w:p w:rsidR="009A0169" w:rsidRDefault="009A0169" w:rsidP="003F5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402"/>
        <w:gridCol w:w="3261"/>
        <w:gridCol w:w="2126"/>
      </w:tblGrid>
      <w:tr w:rsidR="005312C6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C6" w:rsidRPr="00C019C5" w:rsidRDefault="005312C6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1843" w:type="dxa"/>
          </w:tcPr>
          <w:p w:rsidR="005312C6" w:rsidRPr="00C019C5" w:rsidRDefault="005312C6" w:rsidP="0074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Годлевская </w:t>
            </w:r>
          </w:p>
          <w:p w:rsidR="005312C6" w:rsidRPr="00C019C5" w:rsidRDefault="005312C6" w:rsidP="0074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3402" w:type="dxa"/>
          </w:tcPr>
          <w:p w:rsidR="005312C6" w:rsidRPr="00C019C5" w:rsidRDefault="005312C6" w:rsidP="001C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страхования профессиональных рисков № 3 Отделения Социального Фонда России по Ханты-Мансийскому автономному округу – Югре</w:t>
            </w:r>
          </w:p>
        </w:tc>
        <w:tc>
          <w:tcPr>
            <w:tcW w:w="3261" w:type="dxa"/>
          </w:tcPr>
          <w:p w:rsidR="005312C6" w:rsidRPr="00F0728F" w:rsidRDefault="005312C6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sn.godlevskaya@86.</w:t>
            </w:r>
            <w:proofErr w:type="spellStart"/>
            <w:r w:rsidRPr="00F07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sfr</w:t>
            </w:r>
            <w:proofErr w:type="spellEnd"/>
            <w:r w:rsidRPr="00F0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07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F0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F0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  <w:p w:rsidR="005312C6" w:rsidRPr="00F0728F" w:rsidRDefault="005312C6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12C6" w:rsidRPr="00C019C5" w:rsidRDefault="005312C6" w:rsidP="001C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49-55-74</w:t>
            </w:r>
          </w:p>
        </w:tc>
      </w:tr>
      <w:tr w:rsidR="005312C6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C6" w:rsidRPr="00C019C5" w:rsidRDefault="005312C6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5312C6" w:rsidRPr="00C019C5" w:rsidRDefault="005312C6" w:rsidP="00743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 xml:space="preserve">Ахметзянова Марьям </w:t>
            </w:r>
            <w:proofErr w:type="spellStart"/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Зиятовна</w:t>
            </w:r>
            <w:proofErr w:type="spellEnd"/>
          </w:p>
        </w:tc>
        <w:tc>
          <w:tcPr>
            <w:tcW w:w="3402" w:type="dxa"/>
          </w:tcPr>
          <w:p w:rsidR="005312C6" w:rsidRPr="00C019C5" w:rsidRDefault="005312C6" w:rsidP="001C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автономной некоммерческой организации учебно-методического центра дополнительного профессионального образования «Престиж»</w:t>
            </w:r>
          </w:p>
        </w:tc>
        <w:tc>
          <w:tcPr>
            <w:tcW w:w="3261" w:type="dxa"/>
          </w:tcPr>
          <w:p w:rsidR="005312C6" w:rsidRPr="00F0728F" w:rsidRDefault="005941D8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312C6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Marjam</w:t>
              </w:r>
              <w:r w:rsidR="005312C6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1@</w:t>
              </w:r>
              <w:r w:rsidR="005312C6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5312C6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5312C6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312C6" w:rsidRPr="00F072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5312C6" w:rsidRDefault="005312C6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89129308561</w:t>
            </w:r>
          </w:p>
          <w:p w:rsidR="007D5874" w:rsidRDefault="007D5874" w:rsidP="007D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D5874" w:rsidRDefault="007D5874" w:rsidP="007D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5874">
              <w:rPr>
                <w:rFonts w:ascii="Times New Roman" w:hAnsi="Times New Roman" w:cs="Times New Roman"/>
              </w:rPr>
              <w:t xml:space="preserve">подключает </w:t>
            </w:r>
            <w:proofErr w:type="spellStart"/>
            <w:r w:rsidRPr="007D5874">
              <w:rPr>
                <w:rFonts w:ascii="Times New Roman" w:hAnsi="Times New Roman" w:cs="Times New Roman"/>
              </w:rPr>
              <w:t>Перцева</w:t>
            </w:r>
            <w:proofErr w:type="spellEnd"/>
            <w:r w:rsidRPr="007D5874">
              <w:rPr>
                <w:rFonts w:ascii="Times New Roman" w:hAnsi="Times New Roman" w:cs="Times New Roman"/>
              </w:rPr>
              <w:t xml:space="preserve"> Екатерина Евгеньевна, зам. руководителя учебного центра «ПРЕСТИЖ», </w:t>
            </w:r>
          </w:p>
          <w:p w:rsidR="007D5874" w:rsidRPr="007D5874" w:rsidRDefault="007D5874" w:rsidP="007D58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D5874">
              <w:rPr>
                <w:rFonts w:ascii="Times New Roman" w:hAnsi="Times New Roman" w:cs="Times New Roman"/>
              </w:rPr>
              <w:t xml:space="preserve">тел. </w:t>
            </w:r>
            <w:r w:rsidR="00160CC9">
              <w:rPr>
                <w:rFonts w:ascii="Times New Roman" w:hAnsi="Times New Roman" w:cs="Times New Roman"/>
              </w:rPr>
              <w:t>734664913</w:t>
            </w:r>
            <w:r w:rsidRPr="007D5874">
              <w:rPr>
                <w:rFonts w:ascii="Times New Roman" w:hAnsi="Times New Roman" w:cs="Times New Roman"/>
              </w:rPr>
              <w:t>27</w:t>
            </w:r>
          </w:p>
          <w:p w:rsidR="007D5874" w:rsidRPr="007D5874" w:rsidRDefault="007D5874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C6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C6" w:rsidRPr="00C019C5" w:rsidRDefault="005312C6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5312C6" w:rsidRPr="00C019C5" w:rsidRDefault="005312C6" w:rsidP="00743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Козелкова Евгения Николаевна</w:t>
            </w:r>
          </w:p>
        </w:tc>
        <w:tc>
          <w:tcPr>
            <w:tcW w:w="3402" w:type="dxa"/>
          </w:tcPr>
          <w:p w:rsidR="005312C6" w:rsidRPr="00C019C5" w:rsidRDefault="005312C6" w:rsidP="001C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 географии, кандидат географических наук, доцент кафедры географии государственного бюджетного образовательного учреждения высшего образования «Нижневартовский государственный университет»</w:t>
            </w:r>
          </w:p>
        </w:tc>
        <w:tc>
          <w:tcPr>
            <w:tcW w:w="3261" w:type="dxa"/>
          </w:tcPr>
          <w:p w:rsidR="005312C6" w:rsidRPr="00F0728F" w:rsidRDefault="005941D8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312C6" w:rsidRPr="00F0728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geo@nvsu.ru</w:t>
              </w:r>
            </w:hyperlink>
          </w:p>
        </w:tc>
        <w:tc>
          <w:tcPr>
            <w:tcW w:w="2126" w:type="dxa"/>
          </w:tcPr>
          <w:p w:rsidR="005312C6" w:rsidRPr="00C019C5" w:rsidRDefault="005312C6" w:rsidP="0053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436586 </w:t>
            </w:r>
          </w:p>
          <w:p w:rsidR="005312C6" w:rsidRPr="00C019C5" w:rsidRDefault="005312C6" w:rsidP="00531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(доб. 111)</w:t>
            </w:r>
          </w:p>
        </w:tc>
      </w:tr>
      <w:tr w:rsidR="005312C6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C6" w:rsidRPr="00C019C5" w:rsidRDefault="005312C6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5312C6" w:rsidRPr="00C019C5" w:rsidRDefault="005312C6" w:rsidP="00743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Еремеев Сергей Александрович</w:t>
            </w:r>
          </w:p>
        </w:tc>
        <w:tc>
          <w:tcPr>
            <w:tcW w:w="3402" w:type="dxa"/>
          </w:tcPr>
          <w:p w:rsidR="005312C6" w:rsidRPr="00C019C5" w:rsidRDefault="005312C6" w:rsidP="001C4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руководителя по экспертизе временной нетрудоспособности бюджетного учреждения Ханты-Мансийского автономного округа – Югры «</w:t>
            </w:r>
            <w:proofErr w:type="spellStart"/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Нижневартовская</w:t>
            </w:r>
            <w:proofErr w:type="spellEnd"/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261" w:type="dxa"/>
          </w:tcPr>
          <w:p w:rsidR="005312C6" w:rsidRPr="00F0728F" w:rsidRDefault="005941D8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F51BD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bunrb</w:t>
              </w:r>
              <w:r w:rsidR="000F51BD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F51BD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bk</w:t>
              </w:r>
              <w:r w:rsidR="000F51BD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0F51BD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</w:tcPr>
          <w:p w:rsidR="000F51BD" w:rsidRPr="00C019C5" w:rsidRDefault="000F51BD" w:rsidP="000F51BD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89825817663</w:t>
            </w:r>
          </w:p>
          <w:p w:rsidR="005312C6" w:rsidRPr="00C019C5" w:rsidRDefault="005312C6" w:rsidP="000F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1BD" w:rsidRPr="00C019C5" w:rsidRDefault="000F51BD" w:rsidP="000F5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1BD" w:rsidRPr="00C019C5" w:rsidRDefault="000F51BD" w:rsidP="001C4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1BD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BD" w:rsidRPr="00C019C5" w:rsidRDefault="000F51BD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0F51BD" w:rsidRPr="00C019C5" w:rsidRDefault="00565FB4" w:rsidP="00743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Бессонова Светлана Владимировна</w:t>
            </w:r>
          </w:p>
        </w:tc>
        <w:tc>
          <w:tcPr>
            <w:tcW w:w="3402" w:type="dxa"/>
          </w:tcPr>
          <w:p w:rsidR="00565FB4" w:rsidRPr="00C019C5" w:rsidRDefault="00565FB4" w:rsidP="00565F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 «Охтеурская общеобразовательная средняя школа»</w:t>
            </w:r>
          </w:p>
          <w:p w:rsidR="000F51BD" w:rsidRPr="00C019C5" w:rsidRDefault="000F51BD" w:rsidP="001C4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51BD" w:rsidRPr="00F0728F" w:rsidRDefault="00565FB4" w:rsidP="00F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28F">
              <w:rPr>
                <w:rFonts w:ascii="Times New Roman" w:hAnsi="Times New Roman" w:cs="Times New Roman"/>
                <w:sz w:val="24"/>
                <w:szCs w:val="24"/>
              </w:rPr>
              <w:t>Swetlanabessonowa@yandex.ru</w:t>
            </w:r>
          </w:p>
        </w:tc>
        <w:tc>
          <w:tcPr>
            <w:tcW w:w="2126" w:type="dxa"/>
          </w:tcPr>
          <w:p w:rsidR="000F51BD" w:rsidRPr="00C019C5" w:rsidRDefault="00565FB4" w:rsidP="000F51BD">
            <w:pPr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89125314108</w:t>
            </w:r>
          </w:p>
        </w:tc>
      </w:tr>
      <w:tr w:rsidR="00565FB4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B4" w:rsidRPr="00C019C5" w:rsidRDefault="00565FB4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565FB4" w:rsidRPr="00C019C5" w:rsidRDefault="00D03BEA" w:rsidP="00743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Галина Васильевна</w:t>
            </w:r>
          </w:p>
        </w:tc>
        <w:tc>
          <w:tcPr>
            <w:tcW w:w="3402" w:type="dxa"/>
          </w:tcPr>
          <w:p w:rsidR="00D03BEA" w:rsidRPr="00C019C5" w:rsidRDefault="00D03BEA" w:rsidP="00D0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</w:p>
          <w:p w:rsidR="00D03BEA" w:rsidRPr="00C019C5" w:rsidRDefault="00D03BEA" w:rsidP="00D0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«Сельский дом культуры»</w:t>
            </w:r>
          </w:p>
          <w:p w:rsidR="00565FB4" w:rsidRPr="00C019C5" w:rsidRDefault="00D03BEA" w:rsidP="00D0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Зайцева речка</w:t>
            </w:r>
          </w:p>
        </w:tc>
        <w:tc>
          <w:tcPr>
            <w:tcW w:w="3261" w:type="dxa"/>
          </w:tcPr>
          <w:p w:rsidR="00D03BEA" w:rsidRPr="00F0728F" w:rsidRDefault="005941D8" w:rsidP="00F0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3BEA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sdkz</w:t>
              </w:r>
              <w:r w:rsidR="00D03BEA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D03BEA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</w:t>
              </w:r>
              <w:r w:rsidR="00D03BEA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D03BEA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D03BEA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03BEA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65FB4" w:rsidRPr="00F0728F" w:rsidRDefault="00565FB4" w:rsidP="00F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3BEA" w:rsidRPr="00C019C5" w:rsidRDefault="00D03BEA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21-37-93</w:t>
            </w:r>
          </w:p>
          <w:p w:rsidR="00565FB4" w:rsidRPr="00C019C5" w:rsidRDefault="00D03BEA" w:rsidP="00D03BEA">
            <w:pPr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сот. 89292447245</w:t>
            </w:r>
          </w:p>
        </w:tc>
      </w:tr>
      <w:tr w:rsidR="002A6E0E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0E" w:rsidRPr="00C019C5" w:rsidRDefault="00E11AC5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2A6E0E" w:rsidRPr="00C019C5" w:rsidRDefault="00E11AC5" w:rsidP="007431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Павлова Татьяна Федоровна</w:t>
            </w:r>
          </w:p>
        </w:tc>
        <w:tc>
          <w:tcPr>
            <w:tcW w:w="3402" w:type="dxa"/>
          </w:tcPr>
          <w:p w:rsidR="002A6E0E" w:rsidRPr="00C019C5" w:rsidRDefault="00E11AC5" w:rsidP="00D0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«Учреждение хозяйственного обеспечения муниципальных учреждений Нижневартовского района»</w:t>
            </w:r>
          </w:p>
        </w:tc>
        <w:tc>
          <w:tcPr>
            <w:tcW w:w="3261" w:type="dxa"/>
          </w:tcPr>
          <w:p w:rsidR="00E11AC5" w:rsidRPr="00F0728F" w:rsidRDefault="005941D8" w:rsidP="00F07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E11AC5" w:rsidRPr="00F0728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PavlovaTF@NVraion.ru</w:t>
              </w:r>
            </w:hyperlink>
          </w:p>
          <w:p w:rsidR="002A6E0E" w:rsidRPr="00F0728F" w:rsidRDefault="002A6E0E" w:rsidP="00F0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6E0E" w:rsidRPr="00C019C5" w:rsidRDefault="00E11AC5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8 904 870 64 22</w:t>
            </w:r>
          </w:p>
        </w:tc>
      </w:tr>
      <w:tr w:rsidR="00E11AC5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AC5" w:rsidRPr="00C019C5" w:rsidRDefault="00A1387A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E11AC5" w:rsidRPr="00C019C5" w:rsidRDefault="00A1387A" w:rsidP="00A1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Прочаковская</w:t>
            </w:r>
            <w:proofErr w:type="spellEnd"/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Валентиновна </w:t>
            </w:r>
          </w:p>
        </w:tc>
        <w:tc>
          <w:tcPr>
            <w:tcW w:w="3402" w:type="dxa"/>
          </w:tcPr>
          <w:p w:rsidR="00E11AC5" w:rsidRPr="00C019C5" w:rsidRDefault="00A1387A" w:rsidP="00A13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МБОУ «Ларьякская средняя школа»</w:t>
            </w:r>
          </w:p>
        </w:tc>
        <w:tc>
          <w:tcPr>
            <w:tcW w:w="3261" w:type="dxa"/>
          </w:tcPr>
          <w:p w:rsidR="00A1387A" w:rsidRPr="00F0728F" w:rsidRDefault="005941D8" w:rsidP="00F0728F">
            <w:pPr>
              <w:keepNext/>
              <w:jc w:val="center"/>
              <w:outlineLvl w:val="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1387A" w:rsidRPr="00F0728F">
                <w:rPr>
                  <w:rFonts w:ascii="Times New Roman" w:eastAsia="Arial Unicode MS" w:hAnsi="Times New Roman" w:cs="Times New Roman"/>
                  <w:sz w:val="24"/>
                  <w:szCs w:val="24"/>
                  <w:u w:val="single"/>
                  <w:lang w:eastAsia="ru-RU"/>
                </w:rPr>
                <w:t>prochl@yandex.ru</w:t>
              </w:r>
            </w:hyperlink>
          </w:p>
          <w:p w:rsidR="00E11AC5" w:rsidRPr="00F0728F" w:rsidRDefault="00E11AC5" w:rsidP="00F0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AC5" w:rsidRPr="00C019C5" w:rsidRDefault="00A1387A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89227816581</w:t>
            </w:r>
          </w:p>
        </w:tc>
      </w:tr>
      <w:tr w:rsidR="007123D2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D2" w:rsidRPr="00C019C5" w:rsidRDefault="007123D2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7123D2" w:rsidRPr="00C019C5" w:rsidRDefault="007123D2" w:rsidP="00A138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Малова Юлия Георгиевна</w:t>
            </w:r>
          </w:p>
        </w:tc>
        <w:tc>
          <w:tcPr>
            <w:tcW w:w="3402" w:type="dxa"/>
          </w:tcPr>
          <w:p w:rsidR="007123D2" w:rsidRPr="00C019C5" w:rsidRDefault="007123D2" w:rsidP="00712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директора муниципального казенного учреждения «Партнер» </w:t>
            </w:r>
          </w:p>
        </w:tc>
        <w:tc>
          <w:tcPr>
            <w:tcW w:w="3261" w:type="dxa"/>
          </w:tcPr>
          <w:p w:rsidR="007123D2" w:rsidRPr="00F0728F" w:rsidRDefault="007123D2" w:rsidP="00F0728F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2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mku_partner@mail.ru</w:t>
            </w:r>
          </w:p>
        </w:tc>
        <w:tc>
          <w:tcPr>
            <w:tcW w:w="2126" w:type="dxa"/>
          </w:tcPr>
          <w:p w:rsidR="007123D2" w:rsidRPr="00C019C5" w:rsidRDefault="007123D2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28-13-66</w:t>
            </w:r>
          </w:p>
        </w:tc>
      </w:tr>
      <w:tr w:rsidR="007123D2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D2" w:rsidRPr="00C019C5" w:rsidRDefault="007123D2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7123D2" w:rsidRPr="00C019C5" w:rsidRDefault="007D0E06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Антропова Светлана Леонидовна</w:t>
            </w:r>
          </w:p>
        </w:tc>
        <w:tc>
          <w:tcPr>
            <w:tcW w:w="3402" w:type="dxa"/>
          </w:tcPr>
          <w:p w:rsidR="007123D2" w:rsidRPr="00C019C5" w:rsidRDefault="007D0E06" w:rsidP="007D0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«Варьеганская общеобразовательная средняя школа»</w:t>
            </w:r>
          </w:p>
        </w:tc>
        <w:tc>
          <w:tcPr>
            <w:tcW w:w="3261" w:type="dxa"/>
          </w:tcPr>
          <w:p w:rsidR="007123D2" w:rsidRPr="00F0728F" w:rsidRDefault="007D0E06" w:rsidP="00F0728F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0728F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mouvossh@mail.ru</w:t>
            </w:r>
          </w:p>
        </w:tc>
        <w:tc>
          <w:tcPr>
            <w:tcW w:w="2126" w:type="dxa"/>
          </w:tcPr>
          <w:p w:rsidR="007123D2" w:rsidRPr="00C019C5" w:rsidRDefault="007D0E06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8 952 721 00 93</w:t>
            </w:r>
          </w:p>
        </w:tc>
      </w:tr>
      <w:tr w:rsidR="0061231E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1E" w:rsidRPr="00C019C5" w:rsidRDefault="0061231E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61231E" w:rsidRPr="00C019C5" w:rsidRDefault="009637F6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Черноусова Галина Николаевна</w:t>
            </w:r>
          </w:p>
        </w:tc>
        <w:tc>
          <w:tcPr>
            <w:tcW w:w="3402" w:type="dxa"/>
          </w:tcPr>
          <w:p w:rsidR="0061231E" w:rsidRPr="00C019C5" w:rsidRDefault="009637F6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«Управление капительного строительства по застройке Нижневартовского района», начальник </w:t>
            </w:r>
            <w:r w:rsidR="002A5E91"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сметно-договорного отдела</w:t>
            </w: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61231E" w:rsidRPr="00F0728F" w:rsidRDefault="002A5E91" w:rsidP="00F0728F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072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Yksnvraiona@mail.ru</w:t>
            </w:r>
          </w:p>
        </w:tc>
        <w:tc>
          <w:tcPr>
            <w:tcW w:w="2126" w:type="dxa"/>
          </w:tcPr>
          <w:p w:rsidR="0061231E" w:rsidRPr="00C019C5" w:rsidRDefault="002A5E91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614439</w:t>
            </w:r>
          </w:p>
        </w:tc>
      </w:tr>
      <w:tr w:rsidR="00A2783F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83F" w:rsidRPr="00C019C5" w:rsidRDefault="00A2783F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A2783F" w:rsidRPr="00C019C5" w:rsidRDefault="000E6ECC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Чухрай </w:t>
            </w:r>
          </w:p>
          <w:p w:rsidR="000E6ECC" w:rsidRPr="00C019C5" w:rsidRDefault="000E6ECC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Юлия </w:t>
            </w:r>
          </w:p>
          <w:p w:rsidR="000E6ECC" w:rsidRPr="00C019C5" w:rsidRDefault="000E6ECC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3402" w:type="dxa"/>
          </w:tcPr>
          <w:p w:rsidR="00A2783F" w:rsidRPr="00C019C5" w:rsidRDefault="000E6ECC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«Аганская общеобразовательная школа»</w:t>
            </w:r>
          </w:p>
        </w:tc>
        <w:tc>
          <w:tcPr>
            <w:tcW w:w="3261" w:type="dxa"/>
          </w:tcPr>
          <w:p w:rsidR="00A2783F" w:rsidRPr="00F0728F" w:rsidRDefault="000E6ECC" w:rsidP="00F0728F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0728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yuha-ch@yandex.ru</w:t>
            </w:r>
          </w:p>
        </w:tc>
        <w:tc>
          <w:tcPr>
            <w:tcW w:w="2126" w:type="dxa"/>
          </w:tcPr>
          <w:p w:rsidR="00A2783F" w:rsidRPr="00C019C5" w:rsidRDefault="000E6ECC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89505294773</w:t>
            </w:r>
          </w:p>
        </w:tc>
      </w:tr>
      <w:tr w:rsidR="000E6ECC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ECC" w:rsidRPr="00C019C5" w:rsidRDefault="000E6ECC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0E6ECC" w:rsidRPr="00C019C5" w:rsidRDefault="000E6ECC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Шафнер</w:t>
            </w:r>
            <w:proofErr w:type="spellEnd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ECC" w:rsidRPr="00C019C5" w:rsidRDefault="000E6ECC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  <w:p w:rsidR="000E6ECC" w:rsidRPr="00C019C5" w:rsidRDefault="000E6ECC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Виктовна</w:t>
            </w:r>
            <w:proofErr w:type="spellEnd"/>
          </w:p>
        </w:tc>
        <w:tc>
          <w:tcPr>
            <w:tcW w:w="3402" w:type="dxa"/>
          </w:tcPr>
          <w:p w:rsidR="000E6ECC" w:rsidRPr="00C019C5" w:rsidRDefault="000E6ECC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«Аганская общеобразовательная школа»</w:t>
            </w:r>
          </w:p>
        </w:tc>
        <w:tc>
          <w:tcPr>
            <w:tcW w:w="3261" w:type="dxa"/>
          </w:tcPr>
          <w:p w:rsidR="000E6ECC" w:rsidRPr="00F0728F" w:rsidRDefault="000E6ECC" w:rsidP="00F0728F">
            <w:pPr>
              <w:pStyle w:val="Default"/>
              <w:jc w:val="center"/>
              <w:rPr>
                <w:color w:val="auto"/>
              </w:rPr>
            </w:pPr>
            <w:r w:rsidRPr="00F0728F">
              <w:rPr>
                <w:bCs/>
                <w:color w:val="auto"/>
              </w:rPr>
              <w:t>shafner82@bk.ru</w:t>
            </w:r>
          </w:p>
          <w:p w:rsidR="000E6ECC" w:rsidRPr="00F0728F" w:rsidRDefault="000E6ECC" w:rsidP="00F0728F">
            <w:pPr>
              <w:keepNext/>
              <w:jc w:val="center"/>
              <w:outlineLvl w:val="1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6ECC" w:rsidRPr="00C019C5" w:rsidRDefault="000E6ECC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89527019372</w:t>
            </w:r>
          </w:p>
        </w:tc>
      </w:tr>
      <w:tr w:rsidR="00DD1527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527" w:rsidRPr="00C019C5" w:rsidRDefault="00FB2582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DD1527" w:rsidRPr="00C019C5" w:rsidRDefault="007E4173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Скокова Татьяна Николаевна</w:t>
            </w:r>
          </w:p>
        </w:tc>
        <w:tc>
          <w:tcPr>
            <w:tcW w:w="3402" w:type="dxa"/>
          </w:tcPr>
          <w:p w:rsidR="00DD1527" w:rsidRPr="00C019C5" w:rsidRDefault="007E4173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«Охтеурская звероферма»</w:t>
            </w:r>
          </w:p>
        </w:tc>
        <w:tc>
          <w:tcPr>
            <w:tcW w:w="3261" w:type="dxa"/>
          </w:tcPr>
          <w:p w:rsidR="00DD1527" w:rsidRPr="00F0728F" w:rsidRDefault="007E4173" w:rsidP="00F0728F">
            <w:pPr>
              <w:pStyle w:val="Default"/>
              <w:jc w:val="center"/>
              <w:rPr>
                <w:bCs/>
                <w:color w:val="auto"/>
              </w:rPr>
            </w:pPr>
            <w:r w:rsidRPr="00F0728F">
              <w:rPr>
                <w:bCs/>
                <w:color w:val="auto"/>
              </w:rPr>
              <w:t>newsnvr2011@yandex.ru</w:t>
            </w:r>
          </w:p>
        </w:tc>
        <w:tc>
          <w:tcPr>
            <w:tcW w:w="2126" w:type="dxa"/>
          </w:tcPr>
          <w:p w:rsidR="00DD1527" w:rsidRPr="00C019C5" w:rsidRDefault="007E4173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 xml:space="preserve">212379; </w:t>
            </w:r>
            <w:r w:rsidRPr="00C01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89224016658</w:t>
            </w:r>
          </w:p>
        </w:tc>
      </w:tr>
      <w:tr w:rsidR="000A382F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82F" w:rsidRPr="00C019C5" w:rsidRDefault="00E40AAB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0A382F" w:rsidRPr="00C019C5" w:rsidRDefault="000A05EA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Владимировна</w:t>
            </w:r>
          </w:p>
        </w:tc>
        <w:tc>
          <w:tcPr>
            <w:tcW w:w="3402" w:type="dxa"/>
          </w:tcPr>
          <w:p w:rsidR="000A382F" w:rsidRPr="00C019C5" w:rsidRDefault="000A05EA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директора</w:t>
            </w:r>
            <w:r w:rsidRPr="00C01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РМАУ «ДК «Геолог»</w:t>
            </w:r>
          </w:p>
        </w:tc>
        <w:tc>
          <w:tcPr>
            <w:tcW w:w="3261" w:type="dxa"/>
          </w:tcPr>
          <w:p w:rsidR="000A382F" w:rsidRPr="00F0728F" w:rsidRDefault="005941D8" w:rsidP="00F0728F">
            <w:pPr>
              <w:pStyle w:val="Default"/>
              <w:jc w:val="center"/>
              <w:rPr>
                <w:bCs/>
                <w:color w:val="auto"/>
              </w:rPr>
            </w:pPr>
            <w:hyperlink r:id="rId12" w:history="1">
              <w:r w:rsidR="000A05EA" w:rsidRPr="00F0728F">
                <w:rPr>
                  <w:rFonts w:eastAsia="Times New Roman"/>
                  <w:color w:val="auto"/>
                  <w:lang w:val="en-US"/>
                </w:rPr>
                <w:t>dk-geolog@yandex.ru</w:t>
              </w:r>
            </w:hyperlink>
          </w:p>
        </w:tc>
        <w:tc>
          <w:tcPr>
            <w:tcW w:w="2126" w:type="dxa"/>
          </w:tcPr>
          <w:p w:rsidR="000A382F" w:rsidRPr="00C019C5" w:rsidRDefault="000A05EA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8(34668)52-289</w:t>
            </w:r>
          </w:p>
        </w:tc>
      </w:tr>
      <w:tr w:rsidR="000A05EA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5EA" w:rsidRPr="00C019C5" w:rsidRDefault="000A05EA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0A05EA" w:rsidRPr="00C019C5" w:rsidRDefault="00551B6B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Минязева</w:t>
            </w:r>
            <w:proofErr w:type="spellEnd"/>
          </w:p>
          <w:p w:rsidR="00551B6B" w:rsidRPr="00C019C5" w:rsidRDefault="00551B6B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</w:t>
            </w:r>
          </w:p>
          <w:p w:rsidR="00551B6B" w:rsidRPr="00C019C5" w:rsidRDefault="00551B6B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Таллиповна</w:t>
            </w:r>
            <w:proofErr w:type="spellEnd"/>
          </w:p>
        </w:tc>
        <w:tc>
          <w:tcPr>
            <w:tcW w:w="3402" w:type="dxa"/>
          </w:tcPr>
          <w:p w:rsidR="00551B6B" w:rsidRPr="00C019C5" w:rsidRDefault="00551B6B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«Редакция районной газеты «Новости Приобья», </w:t>
            </w:r>
          </w:p>
          <w:p w:rsidR="000A05EA" w:rsidRPr="00C019C5" w:rsidRDefault="00551B6B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3261" w:type="dxa"/>
          </w:tcPr>
          <w:p w:rsidR="000A05EA" w:rsidRPr="00F0728F" w:rsidRDefault="00551B6B" w:rsidP="00F0728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0728F">
              <w:rPr>
                <w:rFonts w:eastAsia="Times New Roman"/>
                <w:color w:val="auto"/>
                <w:lang w:eastAsia="ru-RU"/>
              </w:rPr>
              <w:t>np_comp@mail.ru</w:t>
            </w:r>
          </w:p>
        </w:tc>
        <w:tc>
          <w:tcPr>
            <w:tcW w:w="2126" w:type="dxa"/>
          </w:tcPr>
          <w:p w:rsidR="000A05EA" w:rsidRPr="00C019C5" w:rsidRDefault="00551B6B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243320</w:t>
            </w:r>
          </w:p>
        </w:tc>
      </w:tr>
      <w:tr w:rsidR="00F1376D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76D" w:rsidRPr="00C019C5" w:rsidRDefault="00745C65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F1376D" w:rsidRPr="00C019C5" w:rsidRDefault="00A36644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Бутенко Галина Ивановна</w:t>
            </w:r>
          </w:p>
        </w:tc>
        <w:tc>
          <w:tcPr>
            <w:tcW w:w="3402" w:type="dxa"/>
          </w:tcPr>
          <w:p w:rsidR="00F1376D" w:rsidRPr="00C019C5" w:rsidRDefault="00A36644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автономная организация дополнительного образования «Ваховская детская школа искусств»</w:t>
            </w:r>
            <w:r w:rsidR="00D92C94"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</w:t>
            </w:r>
          </w:p>
        </w:tc>
        <w:tc>
          <w:tcPr>
            <w:tcW w:w="3261" w:type="dxa"/>
          </w:tcPr>
          <w:p w:rsidR="00F1376D" w:rsidRPr="00F0728F" w:rsidRDefault="005941D8" w:rsidP="00F0728F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hyperlink r:id="rId13" w:history="1">
              <w:r w:rsidR="00A36644" w:rsidRPr="00F0728F">
                <w:rPr>
                  <w:rFonts w:eastAsia="Times New Roman"/>
                  <w:color w:val="auto"/>
                  <w:lang w:val="en-US"/>
                </w:rPr>
                <w:t>VahDSHI@yandex.ru</w:t>
              </w:r>
            </w:hyperlink>
          </w:p>
        </w:tc>
        <w:tc>
          <w:tcPr>
            <w:tcW w:w="2126" w:type="dxa"/>
          </w:tcPr>
          <w:p w:rsidR="00F1376D" w:rsidRPr="00C019C5" w:rsidRDefault="00A36644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89923595734</w:t>
            </w:r>
          </w:p>
        </w:tc>
      </w:tr>
      <w:tr w:rsidR="00A36644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644" w:rsidRPr="00C019C5" w:rsidRDefault="00A36644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A36644" w:rsidRPr="00C019C5" w:rsidRDefault="009E51AA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Юсковец</w:t>
            </w:r>
            <w:proofErr w:type="spellEnd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402" w:type="dxa"/>
          </w:tcPr>
          <w:p w:rsidR="00A36644" w:rsidRPr="00C019C5" w:rsidRDefault="009E51AA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«Музей-усадьба купца </w:t>
            </w: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П.А.Кайдалова</w:t>
            </w:r>
            <w:proofErr w:type="spellEnd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36644" w:rsidRPr="00F0728F" w:rsidRDefault="00A36644" w:rsidP="00CD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36644" w:rsidRPr="00C019C5" w:rsidRDefault="009E51AA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214040</w:t>
            </w:r>
          </w:p>
        </w:tc>
      </w:tr>
      <w:tr w:rsidR="009E51AA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1AA" w:rsidRPr="00C019C5" w:rsidRDefault="009E51AA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9E51AA" w:rsidRPr="00C019C5" w:rsidRDefault="00D81E19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Папп</w:t>
            </w:r>
            <w:proofErr w:type="spellEnd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3402" w:type="dxa"/>
          </w:tcPr>
          <w:p w:rsidR="009E51AA" w:rsidRPr="00C019C5" w:rsidRDefault="00D81E19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Излучинск</w:t>
            </w:r>
          </w:p>
        </w:tc>
        <w:tc>
          <w:tcPr>
            <w:tcW w:w="3261" w:type="dxa"/>
          </w:tcPr>
          <w:p w:rsidR="00D81E19" w:rsidRPr="00F0728F" w:rsidRDefault="00D81E19" w:rsidP="00F0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51AA" w:rsidRPr="00525085" w:rsidRDefault="00525085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pappes@gp-iz</w:t>
            </w:r>
            <w:r w:rsidR="00E62E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luchinsk.ru</w:t>
            </w:r>
          </w:p>
        </w:tc>
        <w:tc>
          <w:tcPr>
            <w:tcW w:w="2126" w:type="dxa"/>
          </w:tcPr>
          <w:p w:rsidR="009E51AA" w:rsidRPr="00C019C5" w:rsidRDefault="00D81E19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211370</w:t>
            </w:r>
          </w:p>
        </w:tc>
      </w:tr>
      <w:tr w:rsidR="00D81E19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E19" w:rsidRPr="00C019C5" w:rsidRDefault="00D81E19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D81E19" w:rsidRPr="00C019C5" w:rsidRDefault="00D81E19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Палелюлько</w:t>
            </w:r>
          </w:p>
          <w:p w:rsidR="00D81E19" w:rsidRPr="00C019C5" w:rsidRDefault="00D81E19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Альбина </w:t>
            </w: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Яролславовна</w:t>
            </w:r>
            <w:proofErr w:type="spellEnd"/>
          </w:p>
        </w:tc>
        <w:tc>
          <w:tcPr>
            <w:tcW w:w="3402" w:type="dxa"/>
          </w:tcPr>
          <w:p w:rsidR="00D81E19" w:rsidRPr="00C019C5" w:rsidRDefault="00D81E19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городского поселения Излучинск</w:t>
            </w:r>
          </w:p>
        </w:tc>
        <w:tc>
          <w:tcPr>
            <w:tcW w:w="3261" w:type="dxa"/>
          </w:tcPr>
          <w:p w:rsidR="00D81E19" w:rsidRPr="00F0728F" w:rsidRDefault="00D81E19" w:rsidP="00F0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1E19" w:rsidRPr="00F0728F" w:rsidRDefault="00E62ED1" w:rsidP="00F0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palelulkoay@gp-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izluchinsk.ru</w:t>
            </w:r>
          </w:p>
        </w:tc>
        <w:tc>
          <w:tcPr>
            <w:tcW w:w="2126" w:type="dxa"/>
          </w:tcPr>
          <w:p w:rsidR="00D81E19" w:rsidRPr="00C019C5" w:rsidRDefault="00D81E19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281375</w:t>
            </w:r>
          </w:p>
        </w:tc>
      </w:tr>
      <w:tr w:rsidR="00B61BBF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BF" w:rsidRPr="00C019C5" w:rsidRDefault="00B61BBF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B61BBF" w:rsidRPr="00C019C5" w:rsidRDefault="004517BC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</w:p>
          <w:p w:rsidR="004517BC" w:rsidRPr="00C019C5" w:rsidRDefault="004517BC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 Валентинович</w:t>
            </w:r>
          </w:p>
        </w:tc>
        <w:tc>
          <w:tcPr>
            <w:tcW w:w="3402" w:type="dxa"/>
          </w:tcPr>
          <w:p w:rsidR="00D83A20" w:rsidRPr="00C019C5" w:rsidRDefault="004517BC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Северсвязь</w:t>
            </w:r>
            <w:proofErr w:type="spellEnd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83A20"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61BBF" w:rsidRPr="00C019C5" w:rsidRDefault="00D83A20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генерального директора</w:t>
            </w:r>
          </w:p>
        </w:tc>
        <w:tc>
          <w:tcPr>
            <w:tcW w:w="3261" w:type="dxa"/>
          </w:tcPr>
          <w:p w:rsidR="00B61BBF" w:rsidRPr="00F0728F" w:rsidRDefault="004517BC" w:rsidP="00F0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ssvyaz@ssvyaz.ru</w:t>
            </w:r>
          </w:p>
        </w:tc>
        <w:tc>
          <w:tcPr>
            <w:tcW w:w="2126" w:type="dxa"/>
          </w:tcPr>
          <w:p w:rsidR="00B61BBF" w:rsidRPr="00C019C5" w:rsidRDefault="001F2C54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89028532</w:t>
            </w:r>
            <w:r w:rsidR="004517BC"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</w:tr>
      <w:tr w:rsidR="00982800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800" w:rsidRPr="00C019C5" w:rsidRDefault="00982800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3" w:type="dxa"/>
          </w:tcPr>
          <w:p w:rsidR="00982800" w:rsidRPr="00C019C5" w:rsidRDefault="00BD262A" w:rsidP="00A1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Константинова</w:t>
            </w:r>
          </w:p>
          <w:p w:rsidR="00BD262A" w:rsidRPr="00C019C5" w:rsidRDefault="00BD262A" w:rsidP="00A1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3402" w:type="dxa"/>
          </w:tcPr>
          <w:p w:rsidR="00982800" w:rsidRPr="00C019C5" w:rsidRDefault="008834BE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«Новоаганская общеобразовательная средняя школа №1»</w:t>
            </w:r>
            <w:r w:rsidR="007F5A9D"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</w:t>
            </w:r>
          </w:p>
        </w:tc>
        <w:tc>
          <w:tcPr>
            <w:tcW w:w="3261" w:type="dxa"/>
          </w:tcPr>
          <w:p w:rsidR="00982800" w:rsidRPr="00F0728F" w:rsidRDefault="008834BE" w:rsidP="00F0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072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larisa1974bizina@gmail.com</w:t>
            </w:r>
          </w:p>
        </w:tc>
        <w:tc>
          <w:tcPr>
            <w:tcW w:w="2126" w:type="dxa"/>
          </w:tcPr>
          <w:p w:rsidR="00982800" w:rsidRPr="00C019C5" w:rsidRDefault="008834BE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89824123053</w:t>
            </w:r>
          </w:p>
        </w:tc>
      </w:tr>
      <w:tr w:rsidR="00CE3045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045" w:rsidRPr="00C019C5" w:rsidRDefault="00CE3045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CE3045" w:rsidRPr="00C019C5" w:rsidRDefault="008C18A8" w:rsidP="00A13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Мамонтова Людмила Ивановна</w:t>
            </w:r>
          </w:p>
        </w:tc>
        <w:tc>
          <w:tcPr>
            <w:tcW w:w="3402" w:type="dxa"/>
          </w:tcPr>
          <w:p w:rsidR="00CE3045" w:rsidRPr="00C019C5" w:rsidRDefault="008C18A8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</w:t>
            </w:r>
            <w:r w:rsidR="00584517"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«Ларьякская детская школа искусств»</w:t>
            </w:r>
          </w:p>
        </w:tc>
        <w:tc>
          <w:tcPr>
            <w:tcW w:w="3261" w:type="dxa"/>
          </w:tcPr>
          <w:p w:rsidR="004D7088" w:rsidRPr="00F0728F" w:rsidRDefault="005941D8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4D7088" w:rsidRPr="00F0728F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dsi-laryak@yandex.ru</w:t>
              </w:r>
            </w:hyperlink>
          </w:p>
          <w:p w:rsidR="00CE3045" w:rsidRPr="00F0728F" w:rsidRDefault="00CE3045" w:rsidP="00F07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E3045" w:rsidRPr="00C019C5" w:rsidRDefault="00774B49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89226558911</w:t>
            </w:r>
          </w:p>
        </w:tc>
      </w:tr>
      <w:tr w:rsidR="00774B49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9" w:rsidRPr="00C019C5" w:rsidRDefault="00EB2DEC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774B49" w:rsidRPr="00C019C5" w:rsidRDefault="00B94EAF" w:rsidP="00A138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Валерий Иванович</w:t>
            </w:r>
          </w:p>
        </w:tc>
        <w:tc>
          <w:tcPr>
            <w:tcW w:w="3402" w:type="dxa"/>
          </w:tcPr>
          <w:p w:rsidR="00774B49" w:rsidRPr="00C019C5" w:rsidRDefault="00B94EAF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Нижневартовскэлектромонтажсервис</w:t>
            </w:r>
            <w:proofErr w:type="spellEnd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774B49" w:rsidRPr="00F0728F" w:rsidRDefault="005941D8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B94EAF" w:rsidRPr="00F072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ooonems@gmail.com</w:t>
              </w:r>
            </w:hyperlink>
          </w:p>
        </w:tc>
        <w:tc>
          <w:tcPr>
            <w:tcW w:w="2126" w:type="dxa"/>
          </w:tcPr>
          <w:p w:rsidR="00774B49" w:rsidRPr="00C019C5" w:rsidRDefault="00B94EAF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28-38-47</w:t>
            </w:r>
          </w:p>
        </w:tc>
      </w:tr>
      <w:tr w:rsidR="00B94EAF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EAF" w:rsidRPr="00C019C5" w:rsidRDefault="00B94EAF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B94EAF" w:rsidRPr="00C019C5" w:rsidRDefault="00E81AF2" w:rsidP="00E81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 Александр Станиславович</w:t>
            </w:r>
            <w:r w:rsidR="00B65DE4"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94EAF" w:rsidRPr="00C019C5" w:rsidRDefault="00E81AF2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«ТМК НГС-Нижневартовск», </w:t>
            </w: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охраны труда и промышленной безопасности</w:t>
            </w:r>
          </w:p>
        </w:tc>
        <w:tc>
          <w:tcPr>
            <w:tcW w:w="3261" w:type="dxa"/>
          </w:tcPr>
          <w:p w:rsidR="00B94EAF" w:rsidRPr="00F0728F" w:rsidRDefault="005941D8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81AF2" w:rsidRPr="00F0728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a.belous@tmk-group.com</w:t>
              </w:r>
            </w:hyperlink>
          </w:p>
        </w:tc>
        <w:tc>
          <w:tcPr>
            <w:tcW w:w="2126" w:type="dxa"/>
          </w:tcPr>
          <w:p w:rsidR="00B94EAF" w:rsidRPr="00C019C5" w:rsidRDefault="00E81AF2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65-43-56</w:t>
            </w:r>
          </w:p>
        </w:tc>
      </w:tr>
      <w:tr w:rsidR="00E81AF2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F2" w:rsidRPr="00C019C5" w:rsidRDefault="00E81AF2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E81AF2" w:rsidRPr="00C019C5" w:rsidRDefault="00E81AF2" w:rsidP="00E81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Стрюк</w:t>
            </w:r>
            <w:proofErr w:type="spellEnd"/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3402" w:type="dxa"/>
          </w:tcPr>
          <w:p w:rsidR="00E81AF2" w:rsidRPr="00C019C5" w:rsidRDefault="00E81AF2" w:rsidP="002A5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АО «ТМК НГС-Нижневартовск», руководитель направления по развитию и привлечению персонала</w:t>
            </w:r>
          </w:p>
        </w:tc>
        <w:tc>
          <w:tcPr>
            <w:tcW w:w="3261" w:type="dxa"/>
          </w:tcPr>
          <w:p w:rsidR="00E81AF2" w:rsidRPr="00F0728F" w:rsidRDefault="005941D8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begin"/>
            </w:r>
            <w:r w:rsidRPr="005941D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 xml:space="preserve"> </w:instrText>
            </w: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HYPERLINK</w:instrText>
            </w:r>
            <w:r w:rsidRPr="005941D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 xml:space="preserve"> "</w:instrText>
            </w: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mailto</w:instrText>
            </w:r>
            <w:r w:rsidRPr="005941D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>:</w:instrText>
            </w: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Olga</w:instrText>
            </w:r>
            <w:r w:rsidRPr="005941D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>.</w:instrText>
            </w: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stryuk</w:instrText>
            </w:r>
            <w:r w:rsidRPr="005941D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>@</w:instrText>
            </w: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tmk</w:instrText>
            </w:r>
            <w:r w:rsidRPr="005941D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>-</w:instrText>
            </w: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group</w:instrText>
            </w:r>
            <w:r w:rsidRPr="005941D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>.</w:instrText>
            </w: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instrText>com</w:instrText>
            </w:r>
            <w:r w:rsidRPr="005941D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instrText xml:space="preserve">" </w:instrText>
            </w: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separate"/>
            </w:r>
            <w:r w:rsidR="00E81AF2" w:rsidRPr="00F0728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Olga</w:t>
            </w:r>
            <w:r w:rsidR="00E81AF2" w:rsidRPr="00F0728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  <w:r w:rsidR="00E81AF2" w:rsidRPr="00F0728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stryuk</w:t>
            </w:r>
            <w:r w:rsidR="00E81AF2" w:rsidRPr="00F0728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@</w:t>
            </w:r>
            <w:r w:rsidR="00E81AF2" w:rsidRPr="00F0728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tmk</w:t>
            </w:r>
            <w:r w:rsidR="00E81AF2" w:rsidRPr="00F0728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-</w:t>
            </w:r>
            <w:r w:rsidR="00E81AF2" w:rsidRPr="00F0728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group</w:t>
            </w:r>
            <w:r w:rsidR="00E81AF2" w:rsidRPr="00F0728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  <w:r w:rsidR="00E81AF2" w:rsidRPr="00F0728F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:rsidR="00E81AF2" w:rsidRPr="00C019C5" w:rsidRDefault="00E81AF2" w:rsidP="00D0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>65-43-47</w:t>
            </w:r>
          </w:p>
        </w:tc>
      </w:tr>
      <w:tr w:rsidR="00E81AF2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F2" w:rsidRPr="00C019C5" w:rsidRDefault="00E81AF2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E81AF2" w:rsidRPr="00C019C5" w:rsidRDefault="00584517" w:rsidP="00E81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Валеев Рафаэль </w:t>
            </w:r>
            <w:proofErr w:type="spellStart"/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3402" w:type="dxa"/>
          </w:tcPr>
          <w:p w:rsidR="00E81AF2" w:rsidRPr="00C019C5" w:rsidRDefault="00584517" w:rsidP="002A5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«Спортивная школа Нижневартовского района», </w:t>
            </w: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 обязанности директора</w:t>
            </w:r>
          </w:p>
        </w:tc>
        <w:tc>
          <w:tcPr>
            <w:tcW w:w="3261" w:type="dxa"/>
            <w:shd w:val="clear" w:color="auto" w:fill="auto"/>
          </w:tcPr>
          <w:p w:rsidR="00E81AF2" w:rsidRPr="00D25D63" w:rsidRDefault="00584517" w:rsidP="00F072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D63">
              <w:rPr>
                <w:rFonts w:ascii="Times New Roman" w:hAnsi="Times New Roman" w:cs="Times New Roman"/>
                <w:sz w:val="24"/>
                <w:szCs w:val="24"/>
                <w:shd w:val="clear" w:color="auto" w:fill="E0EBFF"/>
              </w:rPr>
              <w:t>valeev.r.i</w:t>
            </w:r>
            <w:proofErr w:type="spellEnd"/>
            <w:r w:rsidR="00D25D63" w:rsidRPr="00D25D63">
              <w:rPr>
                <w:rFonts w:ascii="Times New Roman" w:hAnsi="Times New Roman" w:cs="Times New Roman"/>
                <w:sz w:val="24"/>
                <w:szCs w:val="24"/>
                <w:shd w:val="clear" w:color="auto" w:fill="E0EBFF"/>
              </w:rPr>
              <w:t>@</w:t>
            </w:r>
            <w:proofErr w:type="spellStart"/>
            <w:r w:rsidR="00D25D63" w:rsidRPr="00D25D63">
              <w:rPr>
                <w:rFonts w:ascii="Times New Roman" w:hAnsi="Times New Roman" w:cs="Times New Roman"/>
                <w:sz w:val="24"/>
                <w:szCs w:val="24"/>
                <w:shd w:val="clear" w:color="auto" w:fill="E0EBFF"/>
                <w:lang w:val="en-US"/>
              </w:rPr>
              <w:t>yandex</w:t>
            </w:r>
            <w:proofErr w:type="spellEnd"/>
            <w:r w:rsidR="00D25D63" w:rsidRPr="00D25D63">
              <w:rPr>
                <w:rFonts w:ascii="Times New Roman" w:hAnsi="Times New Roman" w:cs="Times New Roman"/>
                <w:sz w:val="24"/>
                <w:szCs w:val="24"/>
                <w:shd w:val="clear" w:color="auto" w:fill="E0EBFF"/>
              </w:rPr>
              <w:t>.</w:t>
            </w:r>
            <w:proofErr w:type="spellStart"/>
            <w:r w:rsidR="00D25D63" w:rsidRPr="00D25D63">
              <w:rPr>
                <w:rFonts w:ascii="Times New Roman" w:hAnsi="Times New Roman" w:cs="Times New Roman"/>
                <w:sz w:val="24"/>
                <w:szCs w:val="24"/>
                <w:shd w:val="clear" w:color="auto" w:fill="E0EBFF"/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E81AF2" w:rsidRPr="00C019C5" w:rsidRDefault="00584517" w:rsidP="00D03B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89825435949</w:t>
            </w:r>
          </w:p>
        </w:tc>
      </w:tr>
      <w:tr w:rsidR="00584517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17" w:rsidRPr="00C019C5" w:rsidRDefault="00584517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584517" w:rsidRPr="00C019C5" w:rsidRDefault="00584517" w:rsidP="00E81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Наталия Юрьевна</w:t>
            </w:r>
          </w:p>
        </w:tc>
        <w:tc>
          <w:tcPr>
            <w:tcW w:w="3402" w:type="dxa"/>
          </w:tcPr>
          <w:p w:rsidR="00584517" w:rsidRPr="00C019C5" w:rsidRDefault="00584517" w:rsidP="002A5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«Спортивная школа Нижневартовского района», </w:t>
            </w:r>
            <w:r w:rsidR="00A302E7"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261" w:type="dxa"/>
          </w:tcPr>
          <w:p w:rsidR="00584517" w:rsidRPr="00F0728F" w:rsidRDefault="00D25D63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  <w:t>ivano_natalija@rambler.ru</w:t>
            </w:r>
          </w:p>
          <w:p w:rsidR="00584517" w:rsidRPr="00F0728F" w:rsidRDefault="00584517" w:rsidP="00F0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43B4C"/>
                <w:sz w:val="24"/>
                <w:szCs w:val="24"/>
                <w:shd w:val="clear" w:color="auto" w:fill="E0EBFF"/>
              </w:rPr>
            </w:pPr>
          </w:p>
        </w:tc>
        <w:tc>
          <w:tcPr>
            <w:tcW w:w="2126" w:type="dxa"/>
          </w:tcPr>
          <w:p w:rsidR="00584517" w:rsidRPr="00C019C5" w:rsidRDefault="00584517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89226557945</w:t>
            </w:r>
          </w:p>
        </w:tc>
      </w:tr>
      <w:tr w:rsidR="00A302E7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2E7" w:rsidRPr="00C019C5" w:rsidRDefault="00A302E7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A302E7" w:rsidRPr="00C019C5" w:rsidRDefault="0007411F" w:rsidP="00E81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Александра Иосифовна</w:t>
            </w:r>
          </w:p>
        </w:tc>
        <w:tc>
          <w:tcPr>
            <w:tcW w:w="3402" w:type="dxa"/>
          </w:tcPr>
          <w:p w:rsidR="00A302E7" w:rsidRPr="00C019C5" w:rsidRDefault="0007411F" w:rsidP="002A5E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ХМАО-Югры «Нижневартовский районный комплексный центр социального обслуживания населения»</w:t>
            </w:r>
          </w:p>
        </w:tc>
        <w:tc>
          <w:tcPr>
            <w:tcW w:w="3261" w:type="dxa"/>
          </w:tcPr>
          <w:p w:rsidR="00A302E7" w:rsidRPr="00F0728F" w:rsidRDefault="005941D8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07411F" w:rsidRPr="00F072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sasha.mai2018@mail.ru</w:t>
              </w:r>
            </w:hyperlink>
          </w:p>
        </w:tc>
        <w:tc>
          <w:tcPr>
            <w:tcW w:w="2126" w:type="dxa"/>
          </w:tcPr>
          <w:p w:rsidR="00A302E7" w:rsidRPr="00C019C5" w:rsidRDefault="0007411F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200096, доб.0101</w:t>
            </w:r>
          </w:p>
        </w:tc>
      </w:tr>
      <w:tr w:rsidR="0007411F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1F" w:rsidRPr="00C019C5" w:rsidRDefault="0007411F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07411F" w:rsidRPr="00C019C5" w:rsidRDefault="00624D02" w:rsidP="00E81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Евгений Александрович</w:t>
            </w:r>
          </w:p>
        </w:tc>
        <w:tc>
          <w:tcPr>
            <w:tcW w:w="3402" w:type="dxa"/>
          </w:tcPr>
          <w:p w:rsidR="0007411F" w:rsidRPr="00C019C5" w:rsidRDefault="00C47140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КОУ ХМАО-</w:t>
            </w:r>
            <w:r w:rsidR="00624D02"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Югры «Ларьякская школа-интернат для обучающихся с ограниченными возможностями здоровья»</w:t>
            </w:r>
          </w:p>
        </w:tc>
        <w:tc>
          <w:tcPr>
            <w:tcW w:w="3261" w:type="dxa"/>
          </w:tcPr>
          <w:p w:rsidR="0007411F" w:rsidRPr="00F0728F" w:rsidRDefault="00C47140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F0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arkor.77@mail.ru</w:t>
            </w:r>
          </w:p>
        </w:tc>
        <w:tc>
          <w:tcPr>
            <w:tcW w:w="2126" w:type="dxa"/>
          </w:tcPr>
          <w:p w:rsidR="0007411F" w:rsidRPr="00C019C5" w:rsidRDefault="00C47140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89224426656</w:t>
            </w:r>
          </w:p>
        </w:tc>
      </w:tr>
      <w:tr w:rsidR="00C47140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40" w:rsidRPr="00C019C5" w:rsidRDefault="0004372D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</w:t>
            </w:r>
          </w:p>
        </w:tc>
        <w:tc>
          <w:tcPr>
            <w:tcW w:w="1843" w:type="dxa"/>
          </w:tcPr>
          <w:p w:rsidR="00757087" w:rsidRPr="00C019C5" w:rsidRDefault="00757087" w:rsidP="00E81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 Оксана</w:t>
            </w:r>
          </w:p>
          <w:p w:rsidR="00C47140" w:rsidRPr="00C019C5" w:rsidRDefault="00757087" w:rsidP="00E81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Даниловна</w:t>
            </w:r>
          </w:p>
        </w:tc>
        <w:tc>
          <w:tcPr>
            <w:tcW w:w="3402" w:type="dxa"/>
          </w:tcPr>
          <w:p w:rsidR="00C47140" w:rsidRPr="00C019C5" w:rsidRDefault="00757087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«Покурская общеобразовательная средняя школа»</w:t>
            </w:r>
          </w:p>
        </w:tc>
        <w:tc>
          <w:tcPr>
            <w:tcW w:w="3261" w:type="dxa"/>
          </w:tcPr>
          <w:p w:rsidR="00C47140" w:rsidRPr="00F0728F" w:rsidRDefault="00757087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8F">
              <w:rPr>
                <w:rFonts w:ascii="Times New Roman" w:hAnsi="Times New Roman" w:cs="Times New Roman"/>
                <w:sz w:val="24"/>
                <w:szCs w:val="24"/>
              </w:rPr>
              <w:t>Pokur-sch@yandex.ru</w:t>
            </w:r>
          </w:p>
        </w:tc>
        <w:tc>
          <w:tcPr>
            <w:tcW w:w="2126" w:type="dxa"/>
          </w:tcPr>
          <w:p w:rsidR="00C47140" w:rsidRPr="00C019C5" w:rsidRDefault="0010756C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</w:t>
            </w:r>
            <w:r w:rsidR="00757087"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57087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087" w:rsidRPr="00C019C5" w:rsidRDefault="00C968C9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757087" w:rsidRPr="00C019C5" w:rsidRDefault="00840021" w:rsidP="00E81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Бурылова Елена Вадимовна</w:t>
            </w:r>
          </w:p>
        </w:tc>
        <w:tc>
          <w:tcPr>
            <w:tcW w:w="3402" w:type="dxa"/>
          </w:tcPr>
          <w:p w:rsidR="00B95C6C" w:rsidRPr="00C019C5" w:rsidRDefault="00840021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Нижневартовского района «Управление имущественными и земельными ресурсами»</w:t>
            </w:r>
            <w:r w:rsidR="00B95C6C"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57087" w:rsidRPr="00C019C5" w:rsidRDefault="00B95C6C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начальник отдела по работе с персоналом и организационному обеспечению</w:t>
            </w:r>
          </w:p>
        </w:tc>
        <w:tc>
          <w:tcPr>
            <w:tcW w:w="3261" w:type="dxa"/>
          </w:tcPr>
          <w:p w:rsidR="00757087" w:rsidRPr="00F0728F" w:rsidRDefault="005941D8" w:rsidP="00F0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95C6C" w:rsidRPr="00F0728F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ByrulovaEV@nvraion.ru</w:t>
              </w:r>
            </w:hyperlink>
          </w:p>
        </w:tc>
        <w:tc>
          <w:tcPr>
            <w:tcW w:w="2126" w:type="dxa"/>
          </w:tcPr>
          <w:p w:rsidR="00757087" w:rsidRPr="00C019C5" w:rsidRDefault="00B95C6C" w:rsidP="00D03B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eastAsiaTheme="minorEastAsia" w:hAnsi="Times New Roman" w:cs="Times New Roman"/>
                <w:sz w:val="24"/>
                <w:szCs w:val="24"/>
              </w:rPr>
              <w:t>43 40 27</w:t>
            </w:r>
          </w:p>
        </w:tc>
      </w:tr>
      <w:tr w:rsidR="00B95C6C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C" w:rsidRPr="00C019C5" w:rsidRDefault="00B95C6C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B95C6C" w:rsidRPr="00C019C5" w:rsidRDefault="00B95C6C" w:rsidP="00E81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Савостьянова Елена Валерьевна</w:t>
            </w:r>
          </w:p>
        </w:tc>
        <w:tc>
          <w:tcPr>
            <w:tcW w:w="3402" w:type="dxa"/>
          </w:tcPr>
          <w:p w:rsidR="00B95C6C" w:rsidRPr="00C019C5" w:rsidRDefault="00B95C6C" w:rsidP="002A5E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Нижневартовского района «Управление имущественными и земельными ресурсами», </w:t>
            </w:r>
            <w:r w:rsidRPr="00C019C5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261" w:type="dxa"/>
          </w:tcPr>
          <w:p w:rsidR="00B95C6C" w:rsidRPr="00F0728F" w:rsidRDefault="00B95C6C" w:rsidP="00F0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SavostyanovaEV</w:t>
            </w:r>
            <w:hyperlink r:id="rId19" w:history="1">
              <w:r w:rsidRPr="00F0728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@nvraion.ru</w:t>
              </w:r>
            </w:hyperlink>
          </w:p>
        </w:tc>
        <w:tc>
          <w:tcPr>
            <w:tcW w:w="2126" w:type="dxa"/>
          </w:tcPr>
          <w:p w:rsidR="00B95C6C" w:rsidRPr="00C019C5" w:rsidRDefault="00B95C6C" w:rsidP="00D03B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Theme="minorEastAsia" w:hAnsi="Times New Roman" w:cs="Times New Roman"/>
                <w:sz w:val="24"/>
                <w:szCs w:val="24"/>
              </w:rPr>
              <w:t>43 40 27</w:t>
            </w:r>
          </w:p>
        </w:tc>
      </w:tr>
      <w:tr w:rsidR="00B95C6C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C" w:rsidRPr="00C019C5" w:rsidRDefault="00B95C6C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43" w:type="dxa"/>
          </w:tcPr>
          <w:p w:rsidR="00B95C6C" w:rsidRPr="00C019C5" w:rsidRDefault="00B95C6C" w:rsidP="00E81A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eastAsiaTheme="minorEastAsia" w:hAnsi="Times New Roman" w:cs="Times New Roman"/>
                <w:sz w:val="24"/>
                <w:szCs w:val="24"/>
              </w:rPr>
              <w:t>Ткаченко Ирина Николаевна</w:t>
            </w:r>
          </w:p>
        </w:tc>
        <w:tc>
          <w:tcPr>
            <w:tcW w:w="3402" w:type="dxa"/>
          </w:tcPr>
          <w:p w:rsidR="00B95C6C" w:rsidRPr="00C019C5" w:rsidRDefault="00B95C6C" w:rsidP="00B95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Нижневартовского района «Управление имущественными и земельными ресурсами», </w:t>
            </w:r>
            <w:r w:rsidRPr="00C019C5">
              <w:rPr>
                <w:rFonts w:ascii="Times New Roman" w:eastAsiaTheme="minorEastAsia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3261" w:type="dxa"/>
          </w:tcPr>
          <w:p w:rsidR="00B95C6C" w:rsidRPr="00F0728F" w:rsidRDefault="00B95C6C" w:rsidP="00F072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72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TkachenkoIN</w:t>
            </w:r>
            <w:hyperlink r:id="rId20" w:history="1">
              <w:r w:rsidRPr="00F0728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@nvraion.ru</w:t>
              </w:r>
            </w:hyperlink>
          </w:p>
        </w:tc>
        <w:tc>
          <w:tcPr>
            <w:tcW w:w="2126" w:type="dxa"/>
          </w:tcPr>
          <w:p w:rsidR="00B95C6C" w:rsidRPr="00C019C5" w:rsidRDefault="00B95C6C" w:rsidP="00D03B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eastAsiaTheme="minorEastAsia" w:hAnsi="Times New Roman" w:cs="Times New Roman"/>
                <w:sz w:val="24"/>
                <w:szCs w:val="24"/>
              </w:rPr>
              <w:t>43 40 27</w:t>
            </w:r>
          </w:p>
        </w:tc>
      </w:tr>
      <w:tr w:rsidR="00B95C6C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6C" w:rsidRPr="00C019C5" w:rsidRDefault="00B95C6C" w:rsidP="001C4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C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B95C6C" w:rsidRPr="00C019C5" w:rsidRDefault="00986011" w:rsidP="00E81AF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Гринцова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402" w:type="dxa"/>
          </w:tcPr>
          <w:p w:rsidR="00B95C6C" w:rsidRPr="00C019C5" w:rsidRDefault="00986011" w:rsidP="00B95C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«Излучинский детский сад комбинированного вида «Сказка» </w:t>
            </w:r>
          </w:p>
        </w:tc>
        <w:tc>
          <w:tcPr>
            <w:tcW w:w="3261" w:type="dxa"/>
          </w:tcPr>
          <w:p w:rsidR="00B95C6C" w:rsidRPr="00F0728F" w:rsidRDefault="00986011" w:rsidP="00F072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F0728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skazkanvraion@yandenex.ru</w:t>
            </w:r>
          </w:p>
        </w:tc>
        <w:tc>
          <w:tcPr>
            <w:tcW w:w="2126" w:type="dxa"/>
          </w:tcPr>
          <w:p w:rsidR="00B95C6C" w:rsidRPr="00986011" w:rsidRDefault="00986011" w:rsidP="00D03B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28 22 22</w:t>
            </w:r>
          </w:p>
        </w:tc>
      </w:tr>
      <w:tr w:rsidR="00EF70AB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AB" w:rsidRPr="00EF70AB" w:rsidRDefault="00EF70AB" w:rsidP="00E3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EF70AB" w:rsidRPr="00EF70AB" w:rsidRDefault="00EF70AB" w:rsidP="00E32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B">
              <w:rPr>
                <w:rFonts w:ascii="Times New Roman" w:hAnsi="Times New Roman" w:cs="Times New Roman"/>
                <w:sz w:val="24"/>
                <w:szCs w:val="24"/>
              </w:rPr>
              <w:t>Юрковец Григорий Васильевич</w:t>
            </w:r>
          </w:p>
        </w:tc>
        <w:tc>
          <w:tcPr>
            <w:tcW w:w="3402" w:type="dxa"/>
          </w:tcPr>
          <w:p w:rsidR="00EF70AB" w:rsidRPr="00EF70AB" w:rsidRDefault="00EF70AB" w:rsidP="00E32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0AB">
              <w:rPr>
                <w:rFonts w:ascii="Times New Roman" w:hAnsi="Times New Roman" w:cs="Times New Roman"/>
                <w:sz w:val="24"/>
                <w:szCs w:val="24"/>
              </w:rPr>
              <w:t>МБОУ «Излучинская общеобразовательная средняя школа № 1 с углублённым изучением отдельных предметов»</w:t>
            </w:r>
          </w:p>
        </w:tc>
        <w:tc>
          <w:tcPr>
            <w:tcW w:w="3261" w:type="dxa"/>
          </w:tcPr>
          <w:p w:rsidR="00EF70AB" w:rsidRPr="00EF70AB" w:rsidRDefault="00EF70AB" w:rsidP="00E322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7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mister</w:t>
            </w:r>
            <w:proofErr w:type="gramEnd"/>
            <w:r w:rsidRPr="00EF7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hyperlink r:id="rId21" w:history="1">
              <w:r w:rsidRPr="00EF70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grisha1@yandex.ru</w:t>
              </w:r>
            </w:hyperlink>
          </w:p>
        </w:tc>
        <w:tc>
          <w:tcPr>
            <w:tcW w:w="2126" w:type="dxa"/>
          </w:tcPr>
          <w:p w:rsidR="00EF70AB" w:rsidRPr="00EF70AB" w:rsidRDefault="00EF70AB" w:rsidP="00E322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F70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89229191998</w:t>
            </w:r>
          </w:p>
        </w:tc>
      </w:tr>
      <w:tr w:rsidR="00EF70AB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0AB" w:rsidRPr="000E6BB9" w:rsidRDefault="00EF70AB" w:rsidP="000E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B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DC1446" w:rsidRPr="00DC1446" w:rsidRDefault="00DC1446" w:rsidP="00010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Агафонова Оксана Владимировна</w:t>
            </w:r>
          </w:p>
          <w:p w:rsidR="00EF70AB" w:rsidRPr="000E6BB9" w:rsidRDefault="00EF70AB" w:rsidP="000E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F70AB" w:rsidRPr="000E6BB9" w:rsidRDefault="00DC1446" w:rsidP="000E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E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Самотлордорстрой</w:t>
            </w:r>
            <w:proofErr w:type="spellEnd"/>
            <w:r w:rsidRPr="000E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0E6BB9" w:rsidRPr="000E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СОТ, ПБ, ООС и БДД</w:t>
            </w:r>
          </w:p>
        </w:tc>
        <w:tc>
          <w:tcPr>
            <w:tcW w:w="3261" w:type="dxa"/>
          </w:tcPr>
          <w:p w:rsidR="00DC1446" w:rsidRPr="00DC1446" w:rsidRDefault="005941D8" w:rsidP="000E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22" w:history="1">
              <w:r w:rsidR="00DC1446" w:rsidRPr="000E6B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sds-tb@yandex.ru</w:t>
              </w:r>
            </w:hyperlink>
          </w:p>
          <w:p w:rsidR="00EF70AB" w:rsidRPr="000E6BB9" w:rsidRDefault="00EF70AB" w:rsidP="000E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70AB" w:rsidRPr="000E6BB9" w:rsidRDefault="00DC1446" w:rsidP="000E6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8-912-939-08-14</w:t>
            </w:r>
          </w:p>
        </w:tc>
      </w:tr>
      <w:tr w:rsidR="00010139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39" w:rsidRPr="00803445" w:rsidRDefault="00010139" w:rsidP="000E6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44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010139" w:rsidRPr="00803445" w:rsidRDefault="00803445" w:rsidP="000E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Панина Ольга Михайловна</w:t>
            </w:r>
          </w:p>
        </w:tc>
        <w:tc>
          <w:tcPr>
            <w:tcW w:w="3402" w:type="dxa"/>
          </w:tcPr>
          <w:p w:rsidR="00010139" w:rsidRPr="00803445" w:rsidRDefault="00803445" w:rsidP="000E6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МАОДО «Новоаганская ДШИ»</w:t>
            </w:r>
          </w:p>
        </w:tc>
        <w:tc>
          <w:tcPr>
            <w:tcW w:w="3261" w:type="dxa"/>
          </w:tcPr>
          <w:p w:rsidR="00010139" w:rsidRPr="00803445" w:rsidRDefault="00803445" w:rsidP="000E6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amager3@yandex.ru</w:t>
            </w:r>
          </w:p>
        </w:tc>
        <w:tc>
          <w:tcPr>
            <w:tcW w:w="2126" w:type="dxa"/>
          </w:tcPr>
          <w:p w:rsidR="00010139" w:rsidRPr="00803445" w:rsidRDefault="00803445" w:rsidP="000E6B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83466870873</w:t>
            </w:r>
          </w:p>
        </w:tc>
      </w:tr>
      <w:tr w:rsidR="00803445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45" w:rsidRPr="00C4048C" w:rsidRDefault="00803445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48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803445" w:rsidRPr="00C4048C" w:rsidRDefault="00C4048C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48C">
              <w:rPr>
                <w:rFonts w:ascii="Times New Roman" w:hAnsi="Times New Roman" w:cs="Times New Roman"/>
                <w:sz w:val="24"/>
                <w:szCs w:val="24"/>
              </w:rPr>
              <w:t>Дубровко</w:t>
            </w:r>
            <w:proofErr w:type="spellEnd"/>
            <w:r w:rsidRPr="00C4048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402" w:type="dxa"/>
          </w:tcPr>
          <w:p w:rsidR="00803445" w:rsidRPr="00C4048C" w:rsidRDefault="00C4048C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8C">
              <w:rPr>
                <w:rFonts w:ascii="Times New Roman" w:hAnsi="Times New Roman" w:cs="Times New Roman"/>
                <w:sz w:val="24"/>
                <w:szCs w:val="24"/>
              </w:rPr>
              <w:t>МБОУ «Новоаганская ОСШ имени маршала Советского Союза Г.К. Жукова»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048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1" w:type="dxa"/>
          </w:tcPr>
          <w:p w:rsidR="00803445" w:rsidRPr="00C4048C" w:rsidRDefault="00C4048C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moosh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C4048C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</w:p>
        </w:tc>
        <w:tc>
          <w:tcPr>
            <w:tcW w:w="2126" w:type="dxa"/>
          </w:tcPr>
          <w:p w:rsidR="00803445" w:rsidRPr="00C4048C" w:rsidRDefault="00C4048C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8C">
              <w:rPr>
                <w:rFonts w:ascii="Times New Roman" w:hAnsi="Times New Roman" w:cs="Times New Roman"/>
                <w:sz w:val="24"/>
                <w:szCs w:val="24"/>
              </w:rPr>
              <w:t>8-34668-61060</w:t>
            </w:r>
          </w:p>
        </w:tc>
      </w:tr>
      <w:tr w:rsidR="00982E0A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2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1843" w:type="dxa"/>
          </w:tcPr>
          <w:p w:rsidR="00982E0A" w:rsidRPr="00982E0A" w:rsidRDefault="001136AC" w:rsidP="0011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  <w:r w:rsidR="00982E0A" w:rsidRPr="0098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A">
              <w:rPr>
                <w:rFonts w:ascii="Times New Roman" w:hAnsi="Times New Roman" w:cs="Times New Roman"/>
                <w:sz w:val="24"/>
                <w:szCs w:val="24"/>
              </w:rPr>
              <w:t>МКУ «Сотрудничество»</w:t>
            </w:r>
            <w:r w:rsidR="0011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36AC" w:rsidRPr="00982E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1" w:type="dxa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bunakova27@mail.ru</w:t>
            </w:r>
          </w:p>
        </w:tc>
        <w:tc>
          <w:tcPr>
            <w:tcW w:w="2126" w:type="dxa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A">
              <w:rPr>
                <w:rFonts w:ascii="Times New Roman" w:hAnsi="Times New Roman" w:cs="Times New Roman"/>
                <w:sz w:val="24"/>
                <w:szCs w:val="24"/>
              </w:rPr>
              <w:t>89322555271</w:t>
            </w:r>
          </w:p>
        </w:tc>
      </w:tr>
      <w:tr w:rsidR="00982E0A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982E0A" w:rsidRPr="00982E0A" w:rsidRDefault="001136AC" w:rsidP="0011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  <w:r w:rsidR="00982E0A" w:rsidRPr="0098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136AC" w:rsidRDefault="00982E0A" w:rsidP="0011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A">
              <w:rPr>
                <w:rFonts w:ascii="Times New Roman" w:hAnsi="Times New Roman" w:cs="Times New Roman"/>
                <w:sz w:val="24"/>
                <w:szCs w:val="24"/>
              </w:rPr>
              <w:t>МКУ «Музей-усадьба купца П.А. Кайдалова»</w:t>
            </w:r>
            <w:r w:rsidR="001136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2E0A" w:rsidRPr="00982E0A" w:rsidRDefault="001136AC" w:rsidP="0011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61" w:type="dxa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muzei51@mail.ru</w:t>
            </w:r>
          </w:p>
        </w:tc>
        <w:tc>
          <w:tcPr>
            <w:tcW w:w="2126" w:type="dxa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A">
              <w:rPr>
                <w:rFonts w:ascii="Times New Roman" w:hAnsi="Times New Roman" w:cs="Times New Roman"/>
                <w:sz w:val="24"/>
                <w:szCs w:val="24"/>
              </w:rPr>
              <w:t>89237603091</w:t>
            </w:r>
          </w:p>
        </w:tc>
      </w:tr>
      <w:tr w:rsidR="00982E0A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982E0A" w:rsidRPr="00982E0A" w:rsidRDefault="001136AC" w:rsidP="00113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Игоревна</w:t>
            </w:r>
            <w:r w:rsidR="00982E0A" w:rsidRPr="0098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136AC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Ларьяк</w:t>
            </w:r>
            <w:r w:rsidR="001136AC" w:rsidRPr="00982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E0A" w:rsidRPr="00982E0A" w:rsidRDefault="001136AC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A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261" w:type="dxa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628651@mail.ru</w:t>
            </w:r>
          </w:p>
        </w:tc>
        <w:tc>
          <w:tcPr>
            <w:tcW w:w="2126" w:type="dxa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E0A">
              <w:rPr>
                <w:rFonts w:ascii="Times New Roman" w:hAnsi="Times New Roman" w:cs="Times New Roman"/>
                <w:sz w:val="24"/>
                <w:szCs w:val="24"/>
              </w:rPr>
              <w:t>89962241860</w:t>
            </w:r>
          </w:p>
        </w:tc>
      </w:tr>
      <w:tr w:rsidR="00982E0A" w:rsidRPr="00C019C5" w:rsidTr="007D5874">
        <w:trPr>
          <w:trHeight w:val="62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0A" w:rsidRPr="00982E0A" w:rsidRDefault="00973A0C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E0A" w:rsidRPr="00982E0A" w:rsidRDefault="00982E0A" w:rsidP="00982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15B" w:rsidRPr="00C019C5" w:rsidRDefault="0074315B" w:rsidP="003F5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315B" w:rsidRPr="00C019C5" w:rsidSect="002C6A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BB2"/>
    <w:multiLevelType w:val="hybridMultilevel"/>
    <w:tmpl w:val="9746F3C6"/>
    <w:lvl w:ilvl="0" w:tplc="440622A6">
      <w:start w:val="1"/>
      <w:numFmt w:val="decimal"/>
      <w:lvlText w:val="%1."/>
      <w:lvlJc w:val="left"/>
      <w:pPr>
        <w:ind w:left="1005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B4974"/>
    <w:multiLevelType w:val="hybridMultilevel"/>
    <w:tmpl w:val="8DC2B1F8"/>
    <w:lvl w:ilvl="0" w:tplc="022C91D8">
      <w:start w:val="1"/>
      <w:numFmt w:val="decimal"/>
      <w:lvlText w:val="%1."/>
      <w:lvlJc w:val="left"/>
      <w:pPr>
        <w:ind w:left="216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118C4B83"/>
    <w:multiLevelType w:val="hybridMultilevel"/>
    <w:tmpl w:val="623CFEBA"/>
    <w:lvl w:ilvl="0" w:tplc="12DC0A02">
      <w:start w:val="11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B2753"/>
    <w:multiLevelType w:val="hybridMultilevel"/>
    <w:tmpl w:val="8D1261EA"/>
    <w:lvl w:ilvl="0" w:tplc="7FAA2A8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175C91"/>
    <w:multiLevelType w:val="hybridMultilevel"/>
    <w:tmpl w:val="C01C64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3321A"/>
    <w:multiLevelType w:val="hybridMultilevel"/>
    <w:tmpl w:val="2A38F1C2"/>
    <w:lvl w:ilvl="0" w:tplc="8618D8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99025BF"/>
    <w:multiLevelType w:val="hybridMultilevel"/>
    <w:tmpl w:val="83723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D38F3"/>
    <w:multiLevelType w:val="hybridMultilevel"/>
    <w:tmpl w:val="D0166592"/>
    <w:lvl w:ilvl="0" w:tplc="09B6E5AE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3B4C7D"/>
    <w:multiLevelType w:val="hybridMultilevel"/>
    <w:tmpl w:val="2A38F1C2"/>
    <w:lvl w:ilvl="0" w:tplc="8618D8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6B855F0"/>
    <w:multiLevelType w:val="hybridMultilevel"/>
    <w:tmpl w:val="49A48334"/>
    <w:lvl w:ilvl="0" w:tplc="867E20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635C4E"/>
    <w:multiLevelType w:val="hybridMultilevel"/>
    <w:tmpl w:val="18F27652"/>
    <w:lvl w:ilvl="0" w:tplc="C0F061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F913005"/>
    <w:multiLevelType w:val="hybridMultilevel"/>
    <w:tmpl w:val="F26EEF9E"/>
    <w:lvl w:ilvl="0" w:tplc="AAA85A4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C30903"/>
    <w:multiLevelType w:val="hybridMultilevel"/>
    <w:tmpl w:val="9A4E3D76"/>
    <w:lvl w:ilvl="0" w:tplc="4EDE2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0B63A4"/>
    <w:multiLevelType w:val="hybridMultilevel"/>
    <w:tmpl w:val="E242841E"/>
    <w:lvl w:ilvl="0" w:tplc="C66810AC">
      <w:start w:val="1"/>
      <w:numFmt w:val="decimal"/>
      <w:lvlText w:val="%1."/>
      <w:lvlJc w:val="left"/>
      <w:pPr>
        <w:ind w:left="186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649205A4"/>
    <w:multiLevelType w:val="hybridMultilevel"/>
    <w:tmpl w:val="5164031E"/>
    <w:lvl w:ilvl="0" w:tplc="EB3CD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414305"/>
    <w:multiLevelType w:val="hybridMultilevel"/>
    <w:tmpl w:val="7652AB62"/>
    <w:lvl w:ilvl="0" w:tplc="6D2A499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66E97"/>
    <w:multiLevelType w:val="hybridMultilevel"/>
    <w:tmpl w:val="7AA0BF44"/>
    <w:lvl w:ilvl="0" w:tplc="6C64B8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C5200"/>
    <w:multiLevelType w:val="hybridMultilevel"/>
    <w:tmpl w:val="91749924"/>
    <w:lvl w:ilvl="0" w:tplc="353249B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E205658"/>
    <w:multiLevelType w:val="hybridMultilevel"/>
    <w:tmpl w:val="C01C6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5"/>
  </w:num>
  <w:num w:numId="8">
    <w:abstractNumId w:val="16"/>
  </w:num>
  <w:num w:numId="9">
    <w:abstractNumId w:val="12"/>
  </w:num>
  <w:num w:numId="10">
    <w:abstractNumId w:val="7"/>
  </w:num>
  <w:num w:numId="11">
    <w:abstractNumId w:val="3"/>
  </w:num>
  <w:num w:numId="12">
    <w:abstractNumId w:val="14"/>
  </w:num>
  <w:num w:numId="13">
    <w:abstractNumId w:val="9"/>
  </w:num>
  <w:num w:numId="14">
    <w:abstractNumId w:val="10"/>
  </w:num>
  <w:num w:numId="15">
    <w:abstractNumId w:val="17"/>
  </w:num>
  <w:num w:numId="16">
    <w:abstractNumId w:val="18"/>
  </w:num>
  <w:num w:numId="17">
    <w:abstractNumId w:val="4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3DE"/>
    <w:rsid w:val="00000370"/>
    <w:rsid w:val="0000048A"/>
    <w:rsid w:val="000004BF"/>
    <w:rsid w:val="00000773"/>
    <w:rsid w:val="00000D81"/>
    <w:rsid w:val="00000D98"/>
    <w:rsid w:val="0000121E"/>
    <w:rsid w:val="0000127D"/>
    <w:rsid w:val="0000174C"/>
    <w:rsid w:val="00001897"/>
    <w:rsid w:val="00001E33"/>
    <w:rsid w:val="000021CC"/>
    <w:rsid w:val="00002328"/>
    <w:rsid w:val="0000247E"/>
    <w:rsid w:val="000026E6"/>
    <w:rsid w:val="000035A9"/>
    <w:rsid w:val="00004686"/>
    <w:rsid w:val="000062CF"/>
    <w:rsid w:val="000065BC"/>
    <w:rsid w:val="00007453"/>
    <w:rsid w:val="00007965"/>
    <w:rsid w:val="000079B5"/>
    <w:rsid w:val="000100A1"/>
    <w:rsid w:val="00010139"/>
    <w:rsid w:val="00010EEF"/>
    <w:rsid w:val="000110BE"/>
    <w:rsid w:val="000111A7"/>
    <w:rsid w:val="000117D3"/>
    <w:rsid w:val="00011ACC"/>
    <w:rsid w:val="0001218B"/>
    <w:rsid w:val="00012A7E"/>
    <w:rsid w:val="00012D6B"/>
    <w:rsid w:val="000131A6"/>
    <w:rsid w:val="00013CBF"/>
    <w:rsid w:val="00014255"/>
    <w:rsid w:val="0001435D"/>
    <w:rsid w:val="00014BE9"/>
    <w:rsid w:val="00016749"/>
    <w:rsid w:val="00016792"/>
    <w:rsid w:val="00016C77"/>
    <w:rsid w:val="00016F98"/>
    <w:rsid w:val="00017415"/>
    <w:rsid w:val="00020122"/>
    <w:rsid w:val="00020DB6"/>
    <w:rsid w:val="00021495"/>
    <w:rsid w:val="00021509"/>
    <w:rsid w:val="00021A7E"/>
    <w:rsid w:val="00021D31"/>
    <w:rsid w:val="00022959"/>
    <w:rsid w:val="00022C4C"/>
    <w:rsid w:val="00022F76"/>
    <w:rsid w:val="000233FB"/>
    <w:rsid w:val="000245FF"/>
    <w:rsid w:val="00024B9A"/>
    <w:rsid w:val="000254BC"/>
    <w:rsid w:val="000263B8"/>
    <w:rsid w:val="0002659E"/>
    <w:rsid w:val="00027216"/>
    <w:rsid w:val="00027879"/>
    <w:rsid w:val="00027D66"/>
    <w:rsid w:val="000309CE"/>
    <w:rsid w:val="00030A7B"/>
    <w:rsid w:val="00031168"/>
    <w:rsid w:val="00031A39"/>
    <w:rsid w:val="00031ADF"/>
    <w:rsid w:val="00031B87"/>
    <w:rsid w:val="0003294B"/>
    <w:rsid w:val="00032A1A"/>
    <w:rsid w:val="00033442"/>
    <w:rsid w:val="00033CE3"/>
    <w:rsid w:val="00033FE4"/>
    <w:rsid w:val="00034856"/>
    <w:rsid w:val="000351CF"/>
    <w:rsid w:val="000355B9"/>
    <w:rsid w:val="00035CF5"/>
    <w:rsid w:val="0003627E"/>
    <w:rsid w:val="00036436"/>
    <w:rsid w:val="000368C0"/>
    <w:rsid w:val="000368D2"/>
    <w:rsid w:val="00036B31"/>
    <w:rsid w:val="0003711B"/>
    <w:rsid w:val="00037196"/>
    <w:rsid w:val="000376DE"/>
    <w:rsid w:val="00037F43"/>
    <w:rsid w:val="000407D8"/>
    <w:rsid w:val="000407E8"/>
    <w:rsid w:val="00042188"/>
    <w:rsid w:val="000424D4"/>
    <w:rsid w:val="0004287D"/>
    <w:rsid w:val="00043322"/>
    <w:rsid w:val="0004372D"/>
    <w:rsid w:val="00043D15"/>
    <w:rsid w:val="00043D52"/>
    <w:rsid w:val="000449A2"/>
    <w:rsid w:val="00044E19"/>
    <w:rsid w:val="000452F6"/>
    <w:rsid w:val="000453EB"/>
    <w:rsid w:val="0004547B"/>
    <w:rsid w:val="000455D4"/>
    <w:rsid w:val="000458B3"/>
    <w:rsid w:val="00045D69"/>
    <w:rsid w:val="00046099"/>
    <w:rsid w:val="0004668C"/>
    <w:rsid w:val="00046B84"/>
    <w:rsid w:val="00046FC9"/>
    <w:rsid w:val="00047150"/>
    <w:rsid w:val="000475C9"/>
    <w:rsid w:val="0005019C"/>
    <w:rsid w:val="00050991"/>
    <w:rsid w:val="00050F50"/>
    <w:rsid w:val="000520B4"/>
    <w:rsid w:val="000522BC"/>
    <w:rsid w:val="000532EC"/>
    <w:rsid w:val="000535AE"/>
    <w:rsid w:val="0005416C"/>
    <w:rsid w:val="000541E8"/>
    <w:rsid w:val="00054334"/>
    <w:rsid w:val="00054445"/>
    <w:rsid w:val="00054C8F"/>
    <w:rsid w:val="000551CB"/>
    <w:rsid w:val="00055872"/>
    <w:rsid w:val="000559E0"/>
    <w:rsid w:val="00055CC6"/>
    <w:rsid w:val="00056F2F"/>
    <w:rsid w:val="000572B4"/>
    <w:rsid w:val="000574EA"/>
    <w:rsid w:val="000576A3"/>
    <w:rsid w:val="00057D01"/>
    <w:rsid w:val="00060557"/>
    <w:rsid w:val="00060CEB"/>
    <w:rsid w:val="000610CC"/>
    <w:rsid w:val="0006131A"/>
    <w:rsid w:val="00061CB7"/>
    <w:rsid w:val="0006219F"/>
    <w:rsid w:val="000623D1"/>
    <w:rsid w:val="00062E07"/>
    <w:rsid w:val="00063174"/>
    <w:rsid w:val="000637F4"/>
    <w:rsid w:val="00063954"/>
    <w:rsid w:val="00063BCF"/>
    <w:rsid w:val="00064216"/>
    <w:rsid w:val="000642F7"/>
    <w:rsid w:val="00064794"/>
    <w:rsid w:val="000649AE"/>
    <w:rsid w:val="00065237"/>
    <w:rsid w:val="0006573C"/>
    <w:rsid w:val="00065ADB"/>
    <w:rsid w:val="00066025"/>
    <w:rsid w:val="00066B2E"/>
    <w:rsid w:val="00066CF5"/>
    <w:rsid w:val="00067070"/>
    <w:rsid w:val="0006739E"/>
    <w:rsid w:val="0006772F"/>
    <w:rsid w:val="0007087C"/>
    <w:rsid w:val="000711D9"/>
    <w:rsid w:val="00071205"/>
    <w:rsid w:val="00071456"/>
    <w:rsid w:val="0007153A"/>
    <w:rsid w:val="00071733"/>
    <w:rsid w:val="00071F60"/>
    <w:rsid w:val="0007269A"/>
    <w:rsid w:val="000728C9"/>
    <w:rsid w:val="00072D6A"/>
    <w:rsid w:val="00072DE3"/>
    <w:rsid w:val="00073079"/>
    <w:rsid w:val="0007411F"/>
    <w:rsid w:val="0007414E"/>
    <w:rsid w:val="00074426"/>
    <w:rsid w:val="0007465C"/>
    <w:rsid w:val="00074AB0"/>
    <w:rsid w:val="000758CD"/>
    <w:rsid w:val="000758DE"/>
    <w:rsid w:val="000762E2"/>
    <w:rsid w:val="00076787"/>
    <w:rsid w:val="0007678B"/>
    <w:rsid w:val="000771F4"/>
    <w:rsid w:val="0007735E"/>
    <w:rsid w:val="000777CE"/>
    <w:rsid w:val="0007794F"/>
    <w:rsid w:val="00077E54"/>
    <w:rsid w:val="000804D5"/>
    <w:rsid w:val="00080506"/>
    <w:rsid w:val="00080D62"/>
    <w:rsid w:val="00081170"/>
    <w:rsid w:val="000811E7"/>
    <w:rsid w:val="000817AB"/>
    <w:rsid w:val="00081BEC"/>
    <w:rsid w:val="0008423C"/>
    <w:rsid w:val="00084A17"/>
    <w:rsid w:val="00084F73"/>
    <w:rsid w:val="000872B0"/>
    <w:rsid w:val="000874E4"/>
    <w:rsid w:val="00087924"/>
    <w:rsid w:val="000907A0"/>
    <w:rsid w:val="000907BD"/>
    <w:rsid w:val="00091A42"/>
    <w:rsid w:val="00091A73"/>
    <w:rsid w:val="00092290"/>
    <w:rsid w:val="00092357"/>
    <w:rsid w:val="000923C2"/>
    <w:rsid w:val="00092484"/>
    <w:rsid w:val="000929F7"/>
    <w:rsid w:val="00093640"/>
    <w:rsid w:val="00093764"/>
    <w:rsid w:val="00093A37"/>
    <w:rsid w:val="0009501B"/>
    <w:rsid w:val="00095884"/>
    <w:rsid w:val="000961B0"/>
    <w:rsid w:val="00096307"/>
    <w:rsid w:val="000968EE"/>
    <w:rsid w:val="0009787C"/>
    <w:rsid w:val="000A00E6"/>
    <w:rsid w:val="000A016B"/>
    <w:rsid w:val="000A041E"/>
    <w:rsid w:val="000A0546"/>
    <w:rsid w:val="000A05EA"/>
    <w:rsid w:val="000A1622"/>
    <w:rsid w:val="000A164B"/>
    <w:rsid w:val="000A1A74"/>
    <w:rsid w:val="000A26C2"/>
    <w:rsid w:val="000A26D9"/>
    <w:rsid w:val="000A3513"/>
    <w:rsid w:val="000A382F"/>
    <w:rsid w:val="000A386C"/>
    <w:rsid w:val="000A38A1"/>
    <w:rsid w:val="000A3CE1"/>
    <w:rsid w:val="000A4188"/>
    <w:rsid w:val="000A422D"/>
    <w:rsid w:val="000A47B2"/>
    <w:rsid w:val="000A53B7"/>
    <w:rsid w:val="000A5846"/>
    <w:rsid w:val="000A5D17"/>
    <w:rsid w:val="000A6896"/>
    <w:rsid w:val="000A6F50"/>
    <w:rsid w:val="000A72E9"/>
    <w:rsid w:val="000B0AE1"/>
    <w:rsid w:val="000B0B3B"/>
    <w:rsid w:val="000B0D46"/>
    <w:rsid w:val="000B0D68"/>
    <w:rsid w:val="000B199A"/>
    <w:rsid w:val="000B2578"/>
    <w:rsid w:val="000B301B"/>
    <w:rsid w:val="000B3712"/>
    <w:rsid w:val="000B3791"/>
    <w:rsid w:val="000B3B9E"/>
    <w:rsid w:val="000B408F"/>
    <w:rsid w:val="000B46A9"/>
    <w:rsid w:val="000B4A9F"/>
    <w:rsid w:val="000B5022"/>
    <w:rsid w:val="000B5145"/>
    <w:rsid w:val="000B5A3F"/>
    <w:rsid w:val="000B628A"/>
    <w:rsid w:val="000B6408"/>
    <w:rsid w:val="000B6563"/>
    <w:rsid w:val="000B6B76"/>
    <w:rsid w:val="000B6BDB"/>
    <w:rsid w:val="000B7B5D"/>
    <w:rsid w:val="000C05E5"/>
    <w:rsid w:val="000C2101"/>
    <w:rsid w:val="000C2218"/>
    <w:rsid w:val="000C2A94"/>
    <w:rsid w:val="000C37B0"/>
    <w:rsid w:val="000C40BA"/>
    <w:rsid w:val="000C4630"/>
    <w:rsid w:val="000C48EC"/>
    <w:rsid w:val="000C4970"/>
    <w:rsid w:val="000C499E"/>
    <w:rsid w:val="000C4D64"/>
    <w:rsid w:val="000C4F73"/>
    <w:rsid w:val="000C50CC"/>
    <w:rsid w:val="000C52F5"/>
    <w:rsid w:val="000C5F41"/>
    <w:rsid w:val="000C6237"/>
    <w:rsid w:val="000C625E"/>
    <w:rsid w:val="000C7461"/>
    <w:rsid w:val="000C768D"/>
    <w:rsid w:val="000D09F7"/>
    <w:rsid w:val="000D0DA9"/>
    <w:rsid w:val="000D0E43"/>
    <w:rsid w:val="000D14FE"/>
    <w:rsid w:val="000D1BC5"/>
    <w:rsid w:val="000D1E61"/>
    <w:rsid w:val="000D273D"/>
    <w:rsid w:val="000D3181"/>
    <w:rsid w:val="000D379E"/>
    <w:rsid w:val="000D380C"/>
    <w:rsid w:val="000D38FB"/>
    <w:rsid w:val="000D39EB"/>
    <w:rsid w:val="000D3FA1"/>
    <w:rsid w:val="000D441F"/>
    <w:rsid w:val="000D4DD6"/>
    <w:rsid w:val="000D5ACB"/>
    <w:rsid w:val="000D6558"/>
    <w:rsid w:val="000D6D55"/>
    <w:rsid w:val="000D6DDB"/>
    <w:rsid w:val="000D6EA4"/>
    <w:rsid w:val="000D73F8"/>
    <w:rsid w:val="000E0447"/>
    <w:rsid w:val="000E08C3"/>
    <w:rsid w:val="000E0A09"/>
    <w:rsid w:val="000E0CFE"/>
    <w:rsid w:val="000E120F"/>
    <w:rsid w:val="000E127B"/>
    <w:rsid w:val="000E1B12"/>
    <w:rsid w:val="000E1F42"/>
    <w:rsid w:val="000E2E76"/>
    <w:rsid w:val="000E34C6"/>
    <w:rsid w:val="000E34CD"/>
    <w:rsid w:val="000E3757"/>
    <w:rsid w:val="000E4382"/>
    <w:rsid w:val="000E4402"/>
    <w:rsid w:val="000E4C15"/>
    <w:rsid w:val="000E5D64"/>
    <w:rsid w:val="000E6520"/>
    <w:rsid w:val="000E67DA"/>
    <w:rsid w:val="000E6B4B"/>
    <w:rsid w:val="000E6BB9"/>
    <w:rsid w:val="000E6ECC"/>
    <w:rsid w:val="000E74B2"/>
    <w:rsid w:val="000E75FB"/>
    <w:rsid w:val="000E7BE6"/>
    <w:rsid w:val="000E7E58"/>
    <w:rsid w:val="000F00A9"/>
    <w:rsid w:val="000F0D94"/>
    <w:rsid w:val="000F1B00"/>
    <w:rsid w:val="000F2E3D"/>
    <w:rsid w:val="000F3D54"/>
    <w:rsid w:val="000F3DF3"/>
    <w:rsid w:val="000F41B9"/>
    <w:rsid w:val="000F5102"/>
    <w:rsid w:val="000F51BD"/>
    <w:rsid w:val="000F58C9"/>
    <w:rsid w:val="000F5B12"/>
    <w:rsid w:val="000F64BB"/>
    <w:rsid w:val="000F7215"/>
    <w:rsid w:val="000F7D55"/>
    <w:rsid w:val="00100086"/>
    <w:rsid w:val="00100189"/>
    <w:rsid w:val="001003A1"/>
    <w:rsid w:val="0010114F"/>
    <w:rsid w:val="0010133A"/>
    <w:rsid w:val="001014DB"/>
    <w:rsid w:val="00101FC2"/>
    <w:rsid w:val="00102236"/>
    <w:rsid w:val="0010279D"/>
    <w:rsid w:val="00102BFF"/>
    <w:rsid w:val="0010306B"/>
    <w:rsid w:val="0010363F"/>
    <w:rsid w:val="00104212"/>
    <w:rsid w:val="001043DF"/>
    <w:rsid w:val="00104C7C"/>
    <w:rsid w:val="00106124"/>
    <w:rsid w:val="0010613E"/>
    <w:rsid w:val="001067F5"/>
    <w:rsid w:val="001068D3"/>
    <w:rsid w:val="00106E14"/>
    <w:rsid w:val="001070D0"/>
    <w:rsid w:val="0010756C"/>
    <w:rsid w:val="001079C4"/>
    <w:rsid w:val="00110AAF"/>
    <w:rsid w:val="001112EC"/>
    <w:rsid w:val="00111DA5"/>
    <w:rsid w:val="0011354E"/>
    <w:rsid w:val="001136AC"/>
    <w:rsid w:val="001136B6"/>
    <w:rsid w:val="0011375A"/>
    <w:rsid w:val="00113820"/>
    <w:rsid w:val="00114071"/>
    <w:rsid w:val="001143A7"/>
    <w:rsid w:val="00114651"/>
    <w:rsid w:val="001149BB"/>
    <w:rsid w:val="00114C12"/>
    <w:rsid w:val="00114D1E"/>
    <w:rsid w:val="00115896"/>
    <w:rsid w:val="00116608"/>
    <w:rsid w:val="00116F07"/>
    <w:rsid w:val="001171BB"/>
    <w:rsid w:val="001173A7"/>
    <w:rsid w:val="00117AB5"/>
    <w:rsid w:val="0012033D"/>
    <w:rsid w:val="00120B2B"/>
    <w:rsid w:val="00120E4E"/>
    <w:rsid w:val="00120F3D"/>
    <w:rsid w:val="00121617"/>
    <w:rsid w:val="001226B7"/>
    <w:rsid w:val="00122F65"/>
    <w:rsid w:val="0012316B"/>
    <w:rsid w:val="00123759"/>
    <w:rsid w:val="00123935"/>
    <w:rsid w:val="001240D0"/>
    <w:rsid w:val="00124EE7"/>
    <w:rsid w:val="001257E1"/>
    <w:rsid w:val="00125AF7"/>
    <w:rsid w:val="001269C4"/>
    <w:rsid w:val="001272F5"/>
    <w:rsid w:val="0013005E"/>
    <w:rsid w:val="00131452"/>
    <w:rsid w:val="00132B83"/>
    <w:rsid w:val="00133010"/>
    <w:rsid w:val="00134571"/>
    <w:rsid w:val="001354E0"/>
    <w:rsid w:val="00135A84"/>
    <w:rsid w:val="00135DCE"/>
    <w:rsid w:val="0013656D"/>
    <w:rsid w:val="0013784D"/>
    <w:rsid w:val="001379D0"/>
    <w:rsid w:val="00137B71"/>
    <w:rsid w:val="001400CF"/>
    <w:rsid w:val="00140E85"/>
    <w:rsid w:val="0014161F"/>
    <w:rsid w:val="0014188C"/>
    <w:rsid w:val="00141BE6"/>
    <w:rsid w:val="00141DE7"/>
    <w:rsid w:val="00142106"/>
    <w:rsid w:val="0014219E"/>
    <w:rsid w:val="00142C61"/>
    <w:rsid w:val="00142E2E"/>
    <w:rsid w:val="00142F74"/>
    <w:rsid w:val="00143441"/>
    <w:rsid w:val="001436BC"/>
    <w:rsid w:val="00143CE9"/>
    <w:rsid w:val="0014562F"/>
    <w:rsid w:val="001459FA"/>
    <w:rsid w:val="00145E0A"/>
    <w:rsid w:val="00145EE2"/>
    <w:rsid w:val="00145F1D"/>
    <w:rsid w:val="00145F47"/>
    <w:rsid w:val="00147AB5"/>
    <w:rsid w:val="00147F58"/>
    <w:rsid w:val="00150D7A"/>
    <w:rsid w:val="00150F9C"/>
    <w:rsid w:val="00151172"/>
    <w:rsid w:val="001512CF"/>
    <w:rsid w:val="001515EB"/>
    <w:rsid w:val="001517DE"/>
    <w:rsid w:val="00152196"/>
    <w:rsid w:val="001524DF"/>
    <w:rsid w:val="00152BBA"/>
    <w:rsid w:val="00153859"/>
    <w:rsid w:val="00153974"/>
    <w:rsid w:val="00153BF0"/>
    <w:rsid w:val="00154092"/>
    <w:rsid w:val="0015418F"/>
    <w:rsid w:val="0015423C"/>
    <w:rsid w:val="001543AA"/>
    <w:rsid w:val="00154B73"/>
    <w:rsid w:val="00154C53"/>
    <w:rsid w:val="001553D4"/>
    <w:rsid w:val="00155ACB"/>
    <w:rsid w:val="00155C3D"/>
    <w:rsid w:val="00155D17"/>
    <w:rsid w:val="00157805"/>
    <w:rsid w:val="0016096D"/>
    <w:rsid w:val="00160A55"/>
    <w:rsid w:val="00160CC9"/>
    <w:rsid w:val="00160D50"/>
    <w:rsid w:val="00161986"/>
    <w:rsid w:val="00161C9A"/>
    <w:rsid w:val="001622FB"/>
    <w:rsid w:val="00162A1B"/>
    <w:rsid w:val="00162FC2"/>
    <w:rsid w:val="00163BE0"/>
    <w:rsid w:val="00163BF3"/>
    <w:rsid w:val="00165670"/>
    <w:rsid w:val="00165732"/>
    <w:rsid w:val="00165E33"/>
    <w:rsid w:val="0016684D"/>
    <w:rsid w:val="001668CE"/>
    <w:rsid w:val="00166F6F"/>
    <w:rsid w:val="00167645"/>
    <w:rsid w:val="00167D2A"/>
    <w:rsid w:val="001702D8"/>
    <w:rsid w:val="00170B50"/>
    <w:rsid w:val="00171080"/>
    <w:rsid w:val="00172CAB"/>
    <w:rsid w:val="00172DC9"/>
    <w:rsid w:val="001733FE"/>
    <w:rsid w:val="0017389D"/>
    <w:rsid w:val="001738FA"/>
    <w:rsid w:val="00173962"/>
    <w:rsid w:val="00173B55"/>
    <w:rsid w:val="00174310"/>
    <w:rsid w:val="00174C80"/>
    <w:rsid w:val="001750E4"/>
    <w:rsid w:val="001753F4"/>
    <w:rsid w:val="00175412"/>
    <w:rsid w:val="00175E31"/>
    <w:rsid w:val="00175F34"/>
    <w:rsid w:val="0017617F"/>
    <w:rsid w:val="00176937"/>
    <w:rsid w:val="00177659"/>
    <w:rsid w:val="0018000B"/>
    <w:rsid w:val="0018022D"/>
    <w:rsid w:val="001804D0"/>
    <w:rsid w:val="00181DE1"/>
    <w:rsid w:val="00182041"/>
    <w:rsid w:val="00182474"/>
    <w:rsid w:val="00183BFC"/>
    <w:rsid w:val="00184465"/>
    <w:rsid w:val="001846C2"/>
    <w:rsid w:val="00184725"/>
    <w:rsid w:val="00185053"/>
    <w:rsid w:val="0018626E"/>
    <w:rsid w:val="00186430"/>
    <w:rsid w:val="0018654A"/>
    <w:rsid w:val="0018706E"/>
    <w:rsid w:val="00187370"/>
    <w:rsid w:val="00187F93"/>
    <w:rsid w:val="0019034A"/>
    <w:rsid w:val="00190949"/>
    <w:rsid w:val="00190D1C"/>
    <w:rsid w:val="00190D8D"/>
    <w:rsid w:val="00191A2B"/>
    <w:rsid w:val="00191A68"/>
    <w:rsid w:val="00191CB6"/>
    <w:rsid w:val="00191D0D"/>
    <w:rsid w:val="00191D9D"/>
    <w:rsid w:val="00191F69"/>
    <w:rsid w:val="001922C3"/>
    <w:rsid w:val="0019280E"/>
    <w:rsid w:val="00192B8D"/>
    <w:rsid w:val="00193C2D"/>
    <w:rsid w:val="00194F1B"/>
    <w:rsid w:val="0019528A"/>
    <w:rsid w:val="001969D2"/>
    <w:rsid w:val="001969DB"/>
    <w:rsid w:val="00196EFE"/>
    <w:rsid w:val="00196F20"/>
    <w:rsid w:val="0019743C"/>
    <w:rsid w:val="00197456"/>
    <w:rsid w:val="001977BC"/>
    <w:rsid w:val="001978D1"/>
    <w:rsid w:val="0019795C"/>
    <w:rsid w:val="00197E2C"/>
    <w:rsid w:val="001A0E12"/>
    <w:rsid w:val="001A1017"/>
    <w:rsid w:val="001A177D"/>
    <w:rsid w:val="001A1BA7"/>
    <w:rsid w:val="001A204F"/>
    <w:rsid w:val="001A39D5"/>
    <w:rsid w:val="001A40D9"/>
    <w:rsid w:val="001A4333"/>
    <w:rsid w:val="001A44D5"/>
    <w:rsid w:val="001A47F0"/>
    <w:rsid w:val="001A4850"/>
    <w:rsid w:val="001A5474"/>
    <w:rsid w:val="001A57B8"/>
    <w:rsid w:val="001A686D"/>
    <w:rsid w:val="001A6C35"/>
    <w:rsid w:val="001A6CC6"/>
    <w:rsid w:val="001A6CCB"/>
    <w:rsid w:val="001A75EB"/>
    <w:rsid w:val="001A7C8B"/>
    <w:rsid w:val="001A7D6B"/>
    <w:rsid w:val="001B01A1"/>
    <w:rsid w:val="001B0C4D"/>
    <w:rsid w:val="001B0C74"/>
    <w:rsid w:val="001B0F55"/>
    <w:rsid w:val="001B0FE6"/>
    <w:rsid w:val="001B11E5"/>
    <w:rsid w:val="001B123D"/>
    <w:rsid w:val="001B173F"/>
    <w:rsid w:val="001B1845"/>
    <w:rsid w:val="001B1A67"/>
    <w:rsid w:val="001B247F"/>
    <w:rsid w:val="001B2563"/>
    <w:rsid w:val="001B2593"/>
    <w:rsid w:val="001B2A05"/>
    <w:rsid w:val="001B2B33"/>
    <w:rsid w:val="001B2EE9"/>
    <w:rsid w:val="001B2FF8"/>
    <w:rsid w:val="001B338E"/>
    <w:rsid w:val="001B3E9A"/>
    <w:rsid w:val="001B3FC0"/>
    <w:rsid w:val="001B44A4"/>
    <w:rsid w:val="001B4A78"/>
    <w:rsid w:val="001B534A"/>
    <w:rsid w:val="001B5452"/>
    <w:rsid w:val="001B56B4"/>
    <w:rsid w:val="001B5AD9"/>
    <w:rsid w:val="001B69D6"/>
    <w:rsid w:val="001B6EC0"/>
    <w:rsid w:val="001B759B"/>
    <w:rsid w:val="001B7E1D"/>
    <w:rsid w:val="001C063B"/>
    <w:rsid w:val="001C07F7"/>
    <w:rsid w:val="001C0C11"/>
    <w:rsid w:val="001C0C80"/>
    <w:rsid w:val="001C1B64"/>
    <w:rsid w:val="001C22EE"/>
    <w:rsid w:val="001C252B"/>
    <w:rsid w:val="001C2773"/>
    <w:rsid w:val="001C27FB"/>
    <w:rsid w:val="001C2896"/>
    <w:rsid w:val="001C2F9B"/>
    <w:rsid w:val="001C31D8"/>
    <w:rsid w:val="001C3812"/>
    <w:rsid w:val="001C4198"/>
    <w:rsid w:val="001C441E"/>
    <w:rsid w:val="001C466E"/>
    <w:rsid w:val="001C4CCB"/>
    <w:rsid w:val="001C5A35"/>
    <w:rsid w:val="001C5D80"/>
    <w:rsid w:val="001C5DA8"/>
    <w:rsid w:val="001C5DBB"/>
    <w:rsid w:val="001C5E70"/>
    <w:rsid w:val="001C62A0"/>
    <w:rsid w:val="001C7B3B"/>
    <w:rsid w:val="001C7C7E"/>
    <w:rsid w:val="001D0D71"/>
    <w:rsid w:val="001D1544"/>
    <w:rsid w:val="001D1572"/>
    <w:rsid w:val="001D1B50"/>
    <w:rsid w:val="001D21E1"/>
    <w:rsid w:val="001D2286"/>
    <w:rsid w:val="001D23DE"/>
    <w:rsid w:val="001D2680"/>
    <w:rsid w:val="001D2855"/>
    <w:rsid w:val="001D32CF"/>
    <w:rsid w:val="001D388B"/>
    <w:rsid w:val="001D3B63"/>
    <w:rsid w:val="001D4000"/>
    <w:rsid w:val="001D4167"/>
    <w:rsid w:val="001D4B4E"/>
    <w:rsid w:val="001D50F3"/>
    <w:rsid w:val="001D5D06"/>
    <w:rsid w:val="001D5DF2"/>
    <w:rsid w:val="001D6B37"/>
    <w:rsid w:val="001D7093"/>
    <w:rsid w:val="001D7988"/>
    <w:rsid w:val="001D7A53"/>
    <w:rsid w:val="001D7AED"/>
    <w:rsid w:val="001E00E9"/>
    <w:rsid w:val="001E012E"/>
    <w:rsid w:val="001E0363"/>
    <w:rsid w:val="001E0527"/>
    <w:rsid w:val="001E0E7E"/>
    <w:rsid w:val="001E15A1"/>
    <w:rsid w:val="001E2CCA"/>
    <w:rsid w:val="001E30FC"/>
    <w:rsid w:val="001E3341"/>
    <w:rsid w:val="001E3A30"/>
    <w:rsid w:val="001E3C7B"/>
    <w:rsid w:val="001E45FE"/>
    <w:rsid w:val="001E4810"/>
    <w:rsid w:val="001E4EDD"/>
    <w:rsid w:val="001E4F80"/>
    <w:rsid w:val="001E5590"/>
    <w:rsid w:val="001E5889"/>
    <w:rsid w:val="001E5AF1"/>
    <w:rsid w:val="001E6202"/>
    <w:rsid w:val="001E679D"/>
    <w:rsid w:val="001E6B2F"/>
    <w:rsid w:val="001E6BB2"/>
    <w:rsid w:val="001E6F87"/>
    <w:rsid w:val="001E7490"/>
    <w:rsid w:val="001E7822"/>
    <w:rsid w:val="001E7931"/>
    <w:rsid w:val="001E7C28"/>
    <w:rsid w:val="001F065C"/>
    <w:rsid w:val="001F126A"/>
    <w:rsid w:val="001F1450"/>
    <w:rsid w:val="001F21AC"/>
    <w:rsid w:val="001F22AC"/>
    <w:rsid w:val="001F251A"/>
    <w:rsid w:val="001F2C54"/>
    <w:rsid w:val="001F3723"/>
    <w:rsid w:val="001F3754"/>
    <w:rsid w:val="001F3D90"/>
    <w:rsid w:val="001F4D20"/>
    <w:rsid w:val="001F4EEF"/>
    <w:rsid w:val="001F5065"/>
    <w:rsid w:val="001F55F2"/>
    <w:rsid w:val="001F5977"/>
    <w:rsid w:val="001F6414"/>
    <w:rsid w:val="001F7DB5"/>
    <w:rsid w:val="001F7FDA"/>
    <w:rsid w:val="002003D3"/>
    <w:rsid w:val="002009FE"/>
    <w:rsid w:val="00200EE7"/>
    <w:rsid w:val="002017E2"/>
    <w:rsid w:val="00201ED7"/>
    <w:rsid w:val="00202099"/>
    <w:rsid w:val="0020214C"/>
    <w:rsid w:val="002022DC"/>
    <w:rsid w:val="00202B7D"/>
    <w:rsid w:val="00202C13"/>
    <w:rsid w:val="00203874"/>
    <w:rsid w:val="00203D03"/>
    <w:rsid w:val="0020478C"/>
    <w:rsid w:val="00205C27"/>
    <w:rsid w:val="00205C7B"/>
    <w:rsid w:val="00205EAD"/>
    <w:rsid w:val="002063C9"/>
    <w:rsid w:val="00207061"/>
    <w:rsid w:val="00207A25"/>
    <w:rsid w:val="00207F4C"/>
    <w:rsid w:val="00210004"/>
    <w:rsid w:val="0021125B"/>
    <w:rsid w:val="00211399"/>
    <w:rsid w:val="00211B84"/>
    <w:rsid w:val="002124A8"/>
    <w:rsid w:val="00212967"/>
    <w:rsid w:val="00212A33"/>
    <w:rsid w:val="00212A56"/>
    <w:rsid w:val="00212EDC"/>
    <w:rsid w:val="0021304B"/>
    <w:rsid w:val="0021309E"/>
    <w:rsid w:val="0021353E"/>
    <w:rsid w:val="00213B5B"/>
    <w:rsid w:val="00213CEE"/>
    <w:rsid w:val="00214C83"/>
    <w:rsid w:val="00215644"/>
    <w:rsid w:val="00217E46"/>
    <w:rsid w:val="0022045F"/>
    <w:rsid w:val="002204F7"/>
    <w:rsid w:val="00220CF8"/>
    <w:rsid w:val="00220D94"/>
    <w:rsid w:val="00220DDD"/>
    <w:rsid w:val="002211F9"/>
    <w:rsid w:val="0022126F"/>
    <w:rsid w:val="002214E8"/>
    <w:rsid w:val="00221631"/>
    <w:rsid w:val="0022209A"/>
    <w:rsid w:val="00222282"/>
    <w:rsid w:val="00222680"/>
    <w:rsid w:val="002230C9"/>
    <w:rsid w:val="00223A61"/>
    <w:rsid w:val="00223EC0"/>
    <w:rsid w:val="00224D12"/>
    <w:rsid w:val="00225384"/>
    <w:rsid w:val="002256D9"/>
    <w:rsid w:val="002257FE"/>
    <w:rsid w:val="0022584E"/>
    <w:rsid w:val="00225A55"/>
    <w:rsid w:val="00225D60"/>
    <w:rsid w:val="00226BEC"/>
    <w:rsid w:val="00226E23"/>
    <w:rsid w:val="00226EA3"/>
    <w:rsid w:val="002270DB"/>
    <w:rsid w:val="00227466"/>
    <w:rsid w:val="002276BF"/>
    <w:rsid w:val="00227755"/>
    <w:rsid w:val="00230145"/>
    <w:rsid w:val="00230226"/>
    <w:rsid w:val="00230DA9"/>
    <w:rsid w:val="00231707"/>
    <w:rsid w:val="00231DFB"/>
    <w:rsid w:val="002320D9"/>
    <w:rsid w:val="002321D3"/>
    <w:rsid w:val="002323A7"/>
    <w:rsid w:val="002325F2"/>
    <w:rsid w:val="00232BBF"/>
    <w:rsid w:val="00232F1C"/>
    <w:rsid w:val="00233A19"/>
    <w:rsid w:val="00233C96"/>
    <w:rsid w:val="002347DC"/>
    <w:rsid w:val="00234852"/>
    <w:rsid w:val="00234EC4"/>
    <w:rsid w:val="00235129"/>
    <w:rsid w:val="00235514"/>
    <w:rsid w:val="002357B9"/>
    <w:rsid w:val="00235E05"/>
    <w:rsid w:val="00236342"/>
    <w:rsid w:val="00236D41"/>
    <w:rsid w:val="00236D98"/>
    <w:rsid w:val="002371F3"/>
    <w:rsid w:val="00240B18"/>
    <w:rsid w:val="00240E84"/>
    <w:rsid w:val="00241370"/>
    <w:rsid w:val="002413FA"/>
    <w:rsid w:val="0024141E"/>
    <w:rsid w:val="002414AF"/>
    <w:rsid w:val="002418CD"/>
    <w:rsid w:val="00241CA4"/>
    <w:rsid w:val="00241CCB"/>
    <w:rsid w:val="00242590"/>
    <w:rsid w:val="0024291B"/>
    <w:rsid w:val="00242FEB"/>
    <w:rsid w:val="00243803"/>
    <w:rsid w:val="002438D7"/>
    <w:rsid w:val="00243B2F"/>
    <w:rsid w:val="00244037"/>
    <w:rsid w:val="00244601"/>
    <w:rsid w:val="00244A2B"/>
    <w:rsid w:val="00245936"/>
    <w:rsid w:val="00245A00"/>
    <w:rsid w:val="002472C3"/>
    <w:rsid w:val="00247322"/>
    <w:rsid w:val="002473CB"/>
    <w:rsid w:val="00247515"/>
    <w:rsid w:val="00247C85"/>
    <w:rsid w:val="00247F80"/>
    <w:rsid w:val="002500ED"/>
    <w:rsid w:val="00250639"/>
    <w:rsid w:val="00251CCD"/>
    <w:rsid w:val="002521D9"/>
    <w:rsid w:val="0025238E"/>
    <w:rsid w:val="002538DD"/>
    <w:rsid w:val="00253F7A"/>
    <w:rsid w:val="00253FCE"/>
    <w:rsid w:val="002544FB"/>
    <w:rsid w:val="002545BF"/>
    <w:rsid w:val="00254706"/>
    <w:rsid w:val="00254CCA"/>
    <w:rsid w:val="00256DA7"/>
    <w:rsid w:val="00256EBF"/>
    <w:rsid w:val="00260F4F"/>
    <w:rsid w:val="0026137D"/>
    <w:rsid w:val="00261E2C"/>
    <w:rsid w:val="00261E36"/>
    <w:rsid w:val="00261F29"/>
    <w:rsid w:val="002623EE"/>
    <w:rsid w:val="002626C1"/>
    <w:rsid w:val="00263167"/>
    <w:rsid w:val="002634CF"/>
    <w:rsid w:val="002640D4"/>
    <w:rsid w:val="0026452A"/>
    <w:rsid w:val="002646F5"/>
    <w:rsid w:val="00264C0E"/>
    <w:rsid w:val="00264FAA"/>
    <w:rsid w:val="00265C56"/>
    <w:rsid w:val="0026648E"/>
    <w:rsid w:val="0026695A"/>
    <w:rsid w:val="00266A69"/>
    <w:rsid w:val="00266CC5"/>
    <w:rsid w:val="0026721D"/>
    <w:rsid w:val="00267EB1"/>
    <w:rsid w:val="00270D97"/>
    <w:rsid w:val="00271488"/>
    <w:rsid w:val="00271787"/>
    <w:rsid w:val="00271F07"/>
    <w:rsid w:val="0027204E"/>
    <w:rsid w:val="00272350"/>
    <w:rsid w:val="00272A7E"/>
    <w:rsid w:val="00273C31"/>
    <w:rsid w:val="0027422C"/>
    <w:rsid w:val="00274634"/>
    <w:rsid w:val="00274752"/>
    <w:rsid w:val="00274B17"/>
    <w:rsid w:val="00274D57"/>
    <w:rsid w:val="00274DB4"/>
    <w:rsid w:val="0027587F"/>
    <w:rsid w:val="00275A6B"/>
    <w:rsid w:val="00275F99"/>
    <w:rsid w:val="0027614E"/>
    <w:rsid w:val="002763E1"/>
    <w:rsid w:val="002763F8"/>
    <w:rsid w:val="00277B4C"/>
    <w:rsid w:val="0028012D"/>
    <w:rsid w:val="0028062A"/>
    <w:rsid w:val="00280BDB"/>
    <w:rsid w:val="00280DFD"/>
    <w:rsid w:val="00281721"/>
    <w:rsid w:val="00282DD6"/>
    <w:rsid w:val="0028341B"/>
    <w:rsid w:val="00284DD8"/>
    <w:rsid w:val="0028552A"/>
    <w:rsid w:val="00285A9D"/>
    <w:rsid w:val="00285F3C"/>
    <w:rsid w:val="00286233"/>
    <w:rsid w:val="00286261"/>
    <w:rsid w:val="00286D27"/>
    <w:rsid w:val="00290830"/>
    <w:rsid w:val="00290E3C"/>
    <w:rsid w:val="00291402"/>
    <w:rsid w:val="002914F3"/>
    <w:rsid w:val="002917AB"/>
    <w:rsid w:val="00291A74"/>
    <w:rsid w:val="0029208B"/>
    <w:rsid w:val="00292C08"/>
    <w:rsid w:val="0029344B"/>
    <w:rsid w:val="00293542"/>
    <w:rsid w:val="002940CC"/>
    <w:rsid w:val="00294506"/>
    <w:rsid w:val="0029461E"/>
    <w:rsid w:val="002946C2"/>
    <w:rsid w:val="0029471B"/>
    <w:rsid w:val="00294887"/>
    <w:rsid w:val="00294DE9"/>
    <w:rsid w:val="0029560F"/>
    <w:rsid w:val="00295787"/>
    <w:rsid w:val="00296B85"/>
    <w:rsid w:val="002975E2"/>
    <w:rsid w:val="00297D80"/>
    <w:rsid w:val="002A034F"/>
    <w:rsid w:val="002A1ECF"/>
    <w:rsid w:val="002A20F4"/>
    <w:rsid w:val="002A217F"/>
    <w:rsid w:val="002A2180"/>
    <w:rsid w:val="002A2909"/>
    <w:rsid w:val="002A29B1"/>
    <w:rsid w:val="002A2CFA"/>
    <w:rsid w:val="002A2DB7"/>
    <w:rsid w:val="002A2EBA"/>
    <w:rsid w:val="002A3085"/>
    <w:rsid w:val="002A3437"/>
    <w:rsid w:val="002A3A6B"/>
    <w:rsid w:val="002A4CCE"/>
    <w:rsid w:val="002A51D7"/>
    <w:rsid w:val="002A5A3D"/>
    <w:rsid w:val="002A5AC0"/>
    <w:rsid w:val="002A5B69"/>
    <w:rsid w:val="002A5E91"/>
    <w:rsid w:val="002A5FE4"/>
    <w:rsid w:val="002A62A7"/>
    <w:rsid w:val="002A6A87"/>
    <w:rsid w:val="002A6E0E"/>
    <w:rsid w:val="002A716D"/>
    <w:rsid w:val="002B0BC9"/>
    <w:rsid w:val="002B0CDC"/>
    <w:rsid w:val="002B14AA"/>
    <w:rsid w:val="002B14D7"/>
    <w:rsid w:val="002B1B90"/>
    <w:rsid w:val="002B3016"/>
    <w:rsid w:val="002B49FB"/>
    <w:rsid w:val="002B4EFB"/>
    <w:rsid w:val="002B4F2E"/>
    <w:rsid w:val="002B5136"/>
    <w:rsid w:val="002B55BE"/>
    <w:rsid w:val="002B6293"/>
    <w:rsid w:val="002B6972"/>
    <w:rsid w:val="002B6AD8"/>
    <w:rsid w:val="002B6ED1"/>
    <w:rsid w:val="002C01CF"/>
    <w:rsid w:val="002C0C48"/>
    <w:rsid w:val="002C0D6D"/>
    <w:rsid w:val="002C17AD"/>
    <w:rsid w:val="002C2742"/>
    <w:rsid w:val="002C28FD"/>
    <w:rsid w:val="002C303A"/>
    <w:rsid w:val="002C3DB5"/>
    <w:rsid w:val="002C3F0E"/>
    <w:rsid w:val="002C53C0"/>
    <w:rsid w:val="002C674A"/>
    <w:rsid w:val="002C6A04"/>
    <w:rsid w:val="002C6ADB"/>
    <w:rsid w:val="002C71EE"/>
    <w:rsid w:val="002C73BA"/>
    <w:rsid w:val="002C7A86"/>
    <w:rsid w:val="002D0431"/>
    <w:rsid w:val="002D07D8"/>
    <w:rsid w:val="002D1786"/>
    <w:rsid w:val="002D1AB8"/>
    <w:rsid w:val="002D1AF0"/>
    <w:rsid w:val="002D1CBD"/>
    <w:rsid w:val="002D1E1E"/>
    <w:rsid w:val="002D244F"/>
    <w:rsid w:val="002D2A57"/>
    <w:rsid w:val="002D2BB8"/>
    <w:rsid w:val="002D2D65"/>
    <w:rsid w:val="002D2F0E"/>
    <w:rsid w:val="002D4441"/>
    <w:rsid w:val="002D478D"/>
    <w:rsid w:val="002D4F1C"/>
    <w:rsid w:val="002D5959"/>
    <w:rsid w:val="002D5C9F"/>
    <w:rsid w:val="002D7704"/>
    <w:rsid w:val="002E0A9D"/>
    <w:rsid w:val="002E0D47"/>
    <w:rsid w:val="002E1052"/>
    <w:rsid w:val="002E10FA"/>
    <w:rsid w:val="002E1262"/>
    <w:rsid w:val="002E1E92"/>
    <w:rsid w:val="002E25D5"/>
    <w:rsid w:val="002E275A"/>
    <w:rsid w:val="002E2D8F"/>
    <w:rsid w:val="002E3632"/>
    <w:rsid w:val="002E3689"/>
    <w:rsid w:val="002E3C11"/>
    <w:rsid w:val="002E3D9B"/>
    <w:rsid w:val="002E3FFF"/>
    <w:rsid w:val="002E411A"/>
    <w:rsid w:val="002E4829"/>
    <w:rsid w:val="002E53E1"/>
    <w:rsid w:val="002E5467"/>
    <w:rsid w:val="002E5ABB"/>
    <w:rsid w:val="002E5AEB"/>
    <w:rsid w:val="002E63BB"/>
    <w:rsid w:val="002E6769"/>
    <w:rsid w:val="002E69B5"/>
    <w:rsid w:val="002E6E06"/>
    <w:rsid w:val="002E7BE1"/>
    <w:rsid w:val="002E7F58"/>
    <w:rsid w:val="002F00CC"/>
    <w:rsid w:val="002F0A85"/>
    <w:rsid w:val="002F17CA"/>
    <w:rsid w:val="002F254E"/>
    <w:rsid w:val="002F3303"/>
    <w:rsid w:val="002F41B7"/>
    <w:rsid w:val="002F48A3"/>
    <w:rsid w:val="002F5D29"/>
    <w:rsid w:val="002F6017"/>
    <w:rsid w:val="002F6453"/>
    <w:rsid w:val="002F7538"/>
    <w:rsid w:val="002F7AF6"/>
    <w:rsid w:val="002F7D11"/>
    <w:rsid w:val="002F7F2F"/>
    <w:rsid w:val="0030041B"/>
    <w:rsid w:val="00300CF4"/>
    <w:rsid w:val="0030164B"/>
    <w:rsid w:val="003018C2"/>
    <w:rsid w:val="00301AA9"/>
    <w:rsid w:val="00301AB8"/>
    <w:rsid w:val="0030218C"/>
    <w:rsid w:val="00302F57"/>
    <w:rsid w:val="003030EB"/>
    <w:rsid w:val="00303A53"/>
    <w:rsid w:val="003044CF"/>
    <w:rsid w:val="00304E0E"/>
    <w:rsid w:val="003052C5"/>
    <w:rsid w:val="003061CE"/>
    <w:rsid w:val="003072C2"/>
    <w:rsid w:val="00307811"/>
    <w:rsid w:val="00307AA1"/>
    <w:rsid w:val="00310E30"/>
    <w:rsid w:val="00311391"/>
    <w:rsid w:val="0031205E"/>
    <w:rsid w:val="00312698"/>
    <w:rsid w:val="003126F8"/>
    <w:rsid w:val="00314D5F"/>
    <w:rsid w:val="00314D63"/>
    <w:rsid w:val="00315319"/>
    <w:rsid w:val="00315496"/>
    <w:rsid w:val="0031554C"/>
    <w:rsid w:val="00315A88"/>
    <w:rsid w:val="0031600B"/>
    <w:rsid w:val="0031606F"/>
    <w:rsid w:val="00316156"/>
    <w:rsid w:val="003163A0"/>
    <w:rsid w:val="0031650A"/>
    <w:rsid w:val="00316BBA"/>
    <w:rsid w:val="003170E4"/>
    <w:rsid w:val="00317565"/>
    <w:rsid w:val="00317725"/>
    <w:rsid w:val="00317B9A"/>
    <w:rsid w:val="003203EA"/>
    <w:rsid w:val="00320A8E"/>
    <w:rsid w:val="00320FF4"/>
    <w:rsid w:val="00320FFC"/>
    <w:rsid w:val="003211CA"/>
    <w:rsid w:val="00321397"/>
    <w:rsid w:val="00321640"/>
    <w:rsid w:val="00321AD6"/>
    <w:rsid w:val="00321EF3"/>
    <w:rsid w:val="0032223C"/>
    <w:rsid w:val="00322366"/>
    <w:rsid w:val="00322AC8"/>
    <w:rsid w:val="00322CF7"/>
    <w:rsid w:val="00322D59"/>
    <w:rsid w:val="003232F9"/>
    <w:rsid w:val="00323704"/>
    <w:rsid w:val="00323D35"/>
    <w:rsid w:val="00323EC0"/>
    <w:rsid w:val="00323FF0"/>
    <w:rsid w:val="00324112"/>
    <w:rsid w:val="003242FE"/>
    <w:rsid w:val="003244EB"/>
    <w:rsid w:val="00324826"/>
    <w:rsid w:val="00324B35"/>
    <w:rsid w:val="00325019"/>
    <w:rsid w:val="003257C2"/>
    <w:rsid w:val="00325FA6"/>
    <w:rsid w:val="00326D57"/>
    <w:rsid w:val="00326D6C"/>
    <w:rsid w:val="00327E6D"/>
    <w:rsid w:val="00330875"/>
    <w:rsid w:val="0033093D"/>
    <w:rsid w:val="003319B5"/>
    <w:rsid w:val="00331DB0"/>
    <w:rsid w:val="00331F27"/>
    <w:rsid w:val="003320E5"/>
    <w:rsid w:val="00332323"/>
    <w:rsid w:val="003325B8"/>
    <w:rsid w:val="003326E3"/>
    <w:rsid w:val="003336E3"/>
    <w:rsid w:val="0033473E"/>
    <w:rsid w:val="003347CD"/>
    <w:rsid w:val="0033510F"/>
    <w:rsid w:val="003351EB"/>
    <w:rsid w:val="003353B3"/>
    <w:rsid w:val="003357F2"/>
    <w:rsid w:val="00335B35"/>
    <w:rsid w:val="00335B58"/>
    <w:rsid w:val="00335D12"/>
    <w:rsid w:val="00336007"/>
    <w:rsid w:val="003365EF"/>
    <w:rsid w:val="003373BF"/>
    <w:rsid w:val="00337663"/>
    <w:rsid w:val="00337ECC"/>
    <w:rsid w:val="0034008F"/>
    <w:rsid w:val="00340562"/>
    <w:rsid w:val="00340616"/>
    <w:rsid w:val="00341039"/>
    <w:rsid w:val="0034131D"/>
    <w:rsid w:val="00342076"/>
    <w:rsid w:val="0034231F"/>
    <w:rsid w:val="0034243C"/>
    <w:rsid w:val="00342DE8"/>
    <w:rsid w:val="003430C2"/>
    <w:rsid w:val="003433DE"/>
    <w:rsid w:val="0034350C"/>
    <w:rsid w:val="0034367F"/>
    <w:rsid w:val="003439A5"/>
    <w:rsid w:val="0034404C"/>
    <w:rsid w:val="00344B25"/>
    <w:rsid w:val="003458D9"/>
    <w:rsid w:val="00345936"/>
    <w:rsid w:val="00345C90"/>
    <w:rsid w:val="003504E2"/>
    <w:rsid w:val="00350706"/>
    <w:rsid w:val="00350CB9"/>
    <w:rsid w:val="00350DCA"/>
    <w:rsid w:val="00350F1C"/>
    <w:rsid w:val="00351330"/>
    <w:rsid w:val="003513CE"/>
    <w:rsid w:val="003515C8"/>
    <w:rsid w:val="003519D9"/>
    <w:rsid w:val="00351A5B"/>
    <w:rsid w:val="00351D57"/>
    <w:rsid w:val="0035292C"/>
    <w:rsid w:val="00352AD7"/>
    <w:rsid w:val="003533ED"/>
    <w:rsid w:val="00353B08"/>
    <w:rsid w:val="0035420F"/>
    <w:rsid w:val="00354889"/>
    <w:rsid w:val="003548AE"/>
    <w:rsid w:val="0035524E"/>
    <w:rsid w:val="00355272"/>
    <w:rsid w:val="00356656"/>
    <w:rsid w:val="00356821"/>
    <w:rsid w:val="00357E4F"/>
    <w:rsid w:val="003601D0"/>
    <w:rsid w:val="003614CD"/>
    <w:rsid w:val="00361677"/>
    <w:rsid w:val="003618B6"/>
    <w:rsid w:val="00361A0A"/>
    <w:rsid w:val="0036247B"/>
    <w:rsid w:val="00362571"/>
    <w:rsid w:val="00362CF5"/>
    <w:rsid w:val="00362EDD"/>
    <w:rsid w:val="00363452"/>
    <w:rsid w:val="003636C9"/>
    <w:rsid w:val="003639FD"/>
    <w:rsid w:val="00363A67"/>
    <w:rsid w:val="00363B4C"/>
    <w:rsid w:val="00363D00"/>
    <w:rsid w:val="0036425D"/>
    <w:rsid w:val="00364533"/>
    <w:rsid w:val="003648C8"/>
    <w:rsid w:val="00365491"/>
    <w:rsid w:val="00365922"/>
    <w:rsid w:val="00365D47"/>
    <w:rsid w:val="00366438"/>
    <w:rsid w:val="003667DA"/>
    <w:rsid w:val="003672EB"/>
    <w:rsid w:val="0037026D"/>
    <w:rsid w:val="00371350"/>
    <w:rsid w:val="00371758"/>
    <w:rsid w:val="00371E3C"/>
    <w:rsid w:val="00371E83"/>
    <w:rsid w:val="00371EFA"/>
    <w:rsid w:val="00372007"/>
    <w:rsid w:val="00372099"/>
    <w:rsid w:val="00372B88"/>
    <w:rsid w:val="003731A9"/>
    <w:rsid w:val="003733E5"/>
    <w:rsid w:val="00373BE6"/>
    <w:rsid w:val="00373C7D"/>
    <w:rsid w:val="00374080"/>
    <w:rsid w:val="0037482B"/>
    <w:rsid w:val="00374D9E"/>
    <w:rsid w:val="0037568A"/>
    <w:rsid w:val="00375947"/>
    <w:rsid w:val="00376792"/>
    <w:rsid w:val="003767E8"/>
    <w:rsid w:val="003769A7"/>
    <w:rsid w:val="0037719E"/>
    <w:rsid w:val="00380286"/>
    <w:rsid w:val="00380621"/>
    <w:rsid w:val="003808B1"/>
    <w:rsid w:val="00380B13"/>
    <w:rsid w:val="00380DC0"/>
    <w:rsid w:val="0038135A"/>
    <w:rsid w:val="0038136B"/>
    <w:rsid w:val="00381428"/>
    <w:rsid w:val="00381642"/>
    <w:rsid w:val="00381DEB"/>
    <w:rsid w:val="00381E61"/>
    <w:rsid w:val="00382346"/>
    <w:rsid w:val="003823A1"/>
    <w:rsid w:val="0038287D"/>
    <w:rsid w:val="00382BB6"/>
    <w:rsid w:val="003830EE"/>
    <w:rsid w:val="0038340F"/>
    <w:rsid w:val="003834E0"/>
    <w:rsid w:val="00383B60"/>
    <w:rsid w:val="00383E0C"/>
    <w:rsid w:val="00383F04"/>
    <w:rsid w:val="003846F4"/>
    <w:rsid w:val="00384EF1"/>
    <w:rsid w:val="00385A6A"/>
    <w:rsid w:val="003865FA"/>
    <w:rsid w:val="0038671B"/>
    <w:rsid w:val="00387780"/>
    <w:rsid w:val="00387A5D"/>
    <w:rsid w:val="00387E2E"/>
    <w:rsid w:val="00387F7A"/>
    <w:rsid w:val="00390C1E"/>
    <w:rsid w:val="00391061"/>
    <w:rsid w:val="00391415"/>
    <w:rsid w:val="0039174D"/>
    <w:rsid w:val="003924E2"/>
    <w:rsid w:val="0039251A"/>
    <w:rsid w:val="00392CD3"/>
    <w:rsid w:val="00392EE9"/>
    <w:rsid w:val="00393585"/>
    <w:rsid w:val="0039361F"/>
    <w:rsid w:val="00393994"/>
    <w:rsid w:val="003939D5"/>
    <w:rsid w:val="0039473F"/>
    <w:rsid w:val="003948C6"/>
    <w:rsid w:val="00394969"/>
    <w:rsid w:val="00394AE9"/>
    <w:rsid w:val="00394FCF"/>
    <w:rsid w:val="00395375"/>
    <w:rsid w:val="003954C6"/>
    <w:rsid w:val="00395652"/>
    <w:rsid w:val="00395EFA"/>
    <w:rsid w:val="00396281"/>
    <w:rsid w:val="00396D28"/>
    <w:rsid w:val="0039738E"/>
    <w:rsid w:val="0039799D"/>
    <w:rsid w:val="003A0059"/>
    <w:rsid w:val="003A0CBF"/>
    <w:rsid w:val="003A0D88"/>
    <w:rsid w:val="003A0EDE"/>
    <w:rsid w:val="003A1039"/>
    <w:rsid w:val="003A11A2"/>
    <w:rsid w:val="003A13A2"/>
    <w:rsid w:val="003A21C1"/>
    <w:rsid w:val="003A24DB"/>
    <w:rsid w:val="003A292E"/>
    <w:rsid w:val="003A322E"/>
    <w:rsid w:val="003A37D9"/>
    <w:rsid w:val="003A3BD3"/>
    <w:rsid w:val="003A3C49"/>
    <w:rsid w:val="003A3FF5"/>
    <w:rsid w:val="003A4938"/>
    <w:rsid w:val="003A49A9"/>
    <w:rsid w:val="003A4A1A"/>
    <w:rsid w:val="003A5A82"/>
    <w:rsid w:val="003A5B72"/>
    <w:rsid w:val="003A62FC"/>
    <w:rsid w:val="003A6830"/>
    <w:rsid w:val="003A6C64"/>
    <w:rsid w:val="003A7703"/>
    <w:rsid w:val="003A7741"/>
    <w:rsid w:val="003A7F94"/>
    <w:rsid w:val="003B0245"/>
    <w:rsid w:val="003B179A"/>
    <w:rsid w:val="003B2A9D"/>
    <w:rsid w:val="003B2D2E"/>
    <w:rsid w:val="003B2DB5"/>
    <w:rsid w:val="003B2E29"/>
    <w:rsid w:val="003B346E"/>
    <w:rsid w:val="003B34E6"/>
    <w:rsid w:val="003B3BD8"/>
    <w:rsid w:val="003B3C28"/>
    <w:rsid w:val="003B4746"/>
    <w:rsid w:val="003B509D"/>
    <w:rsid w:val="003B5E3F"/>
    <w:rsid w:val="003B5F65"/>
    <w:rsid w:val="003B68A3"/>
    <w:rsid w:val="003B6AE8"/>
    <w:rsid w:val="003B6F0A"/>
    <w:rsid w:val="003B7409"/>
    <w:rsid w:val="003B7864"/>
    <w:rsid w:val="003B7AF4"/>
    <w:rsid w:val="003C0296"/>
    <w:rsid w:val="003C045D"/>
    <w:rsid w:val="003C06EA"/>
    <w:rsid w:val="003C0BC3"/>
    <w:rsid w:val="003C12A5"/>
    <w:rsid w:val="003C1D9E"/>
    <w:rsid w:val="003C1F81"/>
    <w:rsid w:val="003C2870"/>
    <w:rsid w:val="003C291D"/>
    <w:rsid w:val="003C3045"/>
    <w:rsid w:val="003C3C7F"/>
    <w:rsid w:val="003C43C5"/>
    <w:rsid w:val="003C465F"/>
    <w:rsid w:val="003C48D4"/>
    <w:rsid w:val="003C4ED8"/>
    <w:rsid w:val="003C62F8"/>
    <w:rsid w:val="003C6B06"/>
    <w:rsid w:val="003C6B3D"/>
    <w:rsid w:val="003C6F7B"/>
    <w:rsid w:val="003D1C48"/>
    <w:rsid w:val="003D1DBB"/>
    <w:rsid w:val="003D1E85"/>
    <w:rsid w:val="003D217A"/>
    <w:rsid w:val="003D2459"/>
    <w:rsid w:val="003D26A0"/>
    <w:rsid w:val="003D28EE"/>
    <w:rsid w:val="003D2934"/>
    <w:rsid w:val="003D2C1F"/>
    <w:rsid w:val="003D4220"/>
    <w:rsid w:val="003D433F"/>
    <w:rsid w:val="003D4466"/>
    <w:rsid w:val="003D4C30"/>
    <w:rsid w:val="003D4E17"/>
    <w:rsid w:val="003D4E95"/>
    <w:rsid w:val="003D5072"/>
    <w:rsid w:val="003D648D"/>
    <w:rsid w:val="003D6628"/>
    <w:rsid w:val="003D6779"/>
    <w:rsid w:val="003D6790"/>
    <w:rsid w:val="003D745A"/>
    <w:rsid w:val="003E1258"/>
    <w:rsid w:val="003E17F3"/>
    <w:rsid w:val="003E18E2"/>
    <w:rsid w:val="003E1C50"/>
    <w:rsid w:val="003E22BA"/>
    <w:rsid w:val="003E320C"/>
    <w:rsid w:val="003E3486"/>
    <w:rsid w:val="003E365C"/>
    <w:rsid w:val="003E3E56"/>
    <w:rsid w:val="003E4083"/>
    <w:rsid w:val="003E5161"/>
    <w:rsid w:val="003E736C"/>
    <w:rsid w:val="003E763C"/>
    <w:rsid w:val="003E7D95"/>
    <w:rsid w:val="003E7DB0"/>
    <w:rsid w:val="003F0041"/>
    <w:rsid w:val="003F0357"/>
    <w:rsid w:val="003F0551"/>
    <w:rsid w:val="003F0CA9"/>
    <w:rsid w:val="003F118B"/>
    <w:rsid w:val="003F11E7"/>
    <w:rsid w:val="003F16C5"/>
    <w:rsid w:val="003F1735"/>
    <w:rsid w:val="003F1A50"/>
    <w:rsid w:val="003F223A"/>
    <w:rsid w:val="003F2805"/>
    <w:rsid w:val="003F2DB8"/>
    <w:rsid w:val="003F3166"/>
    <w:rsid w:val="003F33C1"/>
    <w:rsid w:val="003F3ECA"/>
    <w:rsid w:val="003F4AAA"/>
    <w:rsid w:val="003F51AD"/>
    <w:rsid w:val="003F55FD"/>
    <w:rsid w:val="003F587A"/>
    <w:rsid w:val="003F6256"/>
    <w:rsid w:val="003F660F"/>
    <w:rsid w:val="003F6B6D"/>
    <w:rsid w:val="003F6CD3"/>
    <w:rsid w:val="003F6D84"/>
    <w:rsid w:val="003F7507"/>
    <w:rsid w:val="003F7509"/>
    <w:rsid w:val="003F7643"/>
    <w:rsid w:val="003F77A2"/>
    <w:rsid w:val="003F7B12"/>
    <w:rsid w:val="003F7C61"/>
    <w:rsid w:val="003F7D1C"/>
    <w:rsid w:val="0040041C"/>
    <w:rsid w:val="00400934"/>
    <w:rsid w:val="00400ABF"/>
    <w:rsid w:val="00400E7F"/>
    <w:rsid w:val="00401A8F"/>
    <w:rsid w:val="00401A92"/>
    <w:rsid w:val="00401E6D"/>
    <w:rsid w:val="00401F83"/>
    <w:rsid w:val="00402338"/>
    <w:rsid w:val="00402400"/>
    <w:rsid w:val="00402E13"/>
    <w:rsid w:val="004030E6"/>
    <w:rsid w:val="00403CEE"/>
    <w:rsid w:val="004042C0"/>
    <w:rsid w:val="00404AC0"/>
    <w:rsid w:val="00404DE8"/>
    <w:rsid w:val="00404FAE"/>
    <w:rsid w:val="0040519B"/>
    <w:rsid w:val="0040580C"/>
    <w:rsid w:val="00405FA5"/>
    <w:rsid w:val="0040648D"/>
    <w:rsid w:val="00406B73"/>
    <w:rsid w:val="00406F0B"/>
    <w:rsid w:val="00406FDA"/>
    <w:rsid w:val="004079A6"/>
    <w:rsid w:val="00407D3A"/>
    <w:rsid w:val="00410003"/>
    <w:rsid w:val="004101D3"/>
    <w:rsid w:val="0041092D"/>
    <w:rsid w:val="00410953"/>
    <w:rsid w:val="004110E6"/>
    <w:rsid w:val="004117BC"/>
    <w:rsid w:val="004119E6"/>
    <w:rsid w:val="00412D0D"/>
    <w:rsid w:val="00413200"/>
    <w:rsid w:val="00413A86"/>
    <w:rsid w:val="004141BB"/>
    <w:rsid w:val="0041452D"/>
    <w:rsid w:val="004145EC"/>
    <w:rsid w:val="00414DD6"/>
    <w:rsid w:val="004158B7"/>
    <w:rsid w:val="00416080"/>
    <w:rsid w:val="004168E0"/>
    <w:rsid w:val="0041698A"/>
    <w:rsid w:val="0041707F"/>
    <w:rsid w:val="004173A5"/>
    <w:rsid w:val="00417838"/>
    <w:rsid w:val="00417C95"/>
    <w:rsid w:val="00417D3B"/>
    <w:rsid w:val="00417D88"/>
    <w:rsid w:val="00417F9C"/>
    <w:rsid w:val="00420449"/>
    <w:rsid w:val="00420483"/>
    <w:rsid w:val="004204B5"/>
    <w:rsid w:val="00420865"/>
    <w:rsid w:val="00421036"/>
    <w:rsid w:val="00421A8D"/>
    <w:rsid w:val="00421E3E"/>
    <w:rsid w:val="00422376"/>
    <w:rsid w:val="00422CF2"/>
    <w:rsid w:val="0042399F"/>
    <w:rsid w:val="00423E4D"/>
    <w:rsid w:val="0042499D"/>
    <w:rsid w:val="0042529C"/>
    <w:rsid w:val="004256E9"/>
    <w:rsid w:val="00425EF6"/>
    <w:rsid w:val="0042693A"/>
    <w:rsid w:val="00427005"/>
    <w:rsid w:val="004276AA"/>
    <w:rsid w:val="0042798D"/>
    <w:rsid w:val="00427D89"/>
    <w:rsid w:val="00430677"/>
    <w:rsid w:val="0043091A"/>
    <w:rsid w:val="00430E6F"/>
    <w:rsid w:val="00430E90"/>
    <w:rsid w:val="00430FC9"/>
    <w:rsid w:val="0043103E"/>
    <w:rsid w:val="00432025"/>
    <w:rsid w:val="00432AB6"/>
    <w:rsid w:val="00432D2F"/>
    <w:rsid w:val="0043311A"/>
    <w:rsid w:val="00433314"/>
    <w:rsid w:val="0043339D"/>
    <w:rsid w:val="004336DA"/>
    <w:rsid w:val="00433AAC"/>
    <w:rsid w:val="00433AE7"/>
    <w:rsid w:val="00433B27"/>
    <w:rsid w:val="00433FE7"/>
    <w:rsid w:val="00434538"/>
    <w:rsid w:val="00434653"/>
    <w:rsid w:val="00434A87"/>
    <w:rsid w:val="00434EDC"/>
    <w:rsid w:val="00434F5E"/>
    <w:rsid w:val="004354DC"/>
    <w:rsid w:val="004356AA"/>
    <w:rsid w:val="00435884"/>
    <w:rsid w:val="00435BA3"/>
    <w:rsid w:val="004363EF"/>
    <w:rsid w:val="00437E50"/>
    <w:rsid w:val="004405B8"/>
    <w:rsid w:val="0044216A"/>
    <w:rsid w:val="004422A9"/>
    <w:rsid w:val="004429EF"/>
    <w:rsid w:val="004436C3"/>
    <w:rsid w:val="0044383A"/>
    <w:rsid w:val="0044475F"/>
    <w:rsid w:val="00444AF3"/>
    <w:rsid w:val="004452C5"/>
    <w:rsid w:val="004452C7"/>
    <w:rsid w:val="004456EB"/>
    <w:rsid w:val="0044592D"/>
    <w:rsid w:val="00445EBE"/>
    <w:rsid w:val="00446876"/>
    <w:rsid w:val="00447194"/>
    <w:rsid w:val="00447572"/>
    <w:rsid w:val="004500D5"/>
    <w:rsid w:val="0045041F"/>
    <w:rsid w:val="00450426"/>
    <w:rsid w:val="00450945"/>
    <w:rsid w:val="00450D01"/>
    <w:rsid w:val="00450D10"/>
    <w:rsid w:val="00450D18"/>
    <w:rsid w:val="00450EF3"/>
    <w:rsid w:val="0045101E"/>
    <w:rsid w:val="004514FB"/>
    <w:rsid w:val="004517BC"/>
    <w:rsid w:val="0045193C"/>
    <w:rsid w:val="00451995"/>
    <w:rsid w:val="00451F90"/>
    <w:rsid w:val="00452621"/>
    <w:rsid w:val="00452976"/>
    <w:rsid w:val="00453274"/>
    <w:rsid w:val="00453F92"/>
    <w:rsid w:val="00454841"/>
    <w:rsid w:val="00454FF9"/>
    <w:rsid w:val="00455263"/>
    <w:rsid w:val="00455270"/>
    <w:rsid w:val="004554AE"/>
    <w:rsid w:val="00455CF2"/>
    <w:rsid w:val="0045629A"/>
    <w:rsid w:val="004566F0"/>
    <w:rsid w:val="004568E3"/>
    <w:rsid w:val="00456A60"/>
    <w:rsid w:val="00456B07"/>
    <w:rsid w:val="004573C7"/>
    <w:rsid w:val="00457478"/>
    <w:rsid w:val="00457A1E"/>
    <w:rsid w:val="00457D5D"/>
    <w:rsid w:val="0046066D"/>
    <w:rsid w:val="0046110B"/>
    <w:rsid w:val="00461717"/>
    <w:rsid w:val="00461794"/>
    <w:rsid w:val="00462377"/>
    <w:rsid w:val="0046240E"/>
    <w:rsid w:val="00463E01"/>
    <w:rsid w:val="00464677"/>
    <w:rsid w:val="004649BD"/>
    <w:rsid w:val="004655EB"/>
    <w:rsid w:val="004662A0"/>
    <w:rsid w:val="00466437"/>
    <w:rsid w:val="004669A2"/>
    <w:rsid w:val="00466DB8"/>
    <w:rsid w:val="0046724C"/>
    <w:rsid w:val="0046738F"/>
    <w:rsid w:val="004674F6"/>
    <w:rsid w:val="00470D06"/>
    <w:rsid w:val="004710D8"/>
    <w:rsid w:val="00471AB3"/>
    <w:rsid w:val="004726D3"/>
    <w:rsid w:val="00472803"/>
    <w:rsid w:val="00472999"/>
    <w:rsid w:val="0047385C"/>
    <w:rsid w:val="00473AFB"/>
    <w:rsid w:val="00474194"/>
    <w:rsid w:val="00474771"/>
    <w:rsid w:val="0047582D"/>
    <w:rsid w:val="00475BA2"/>
    <w:rsid w:val="00476552"/>
    <w:rsid w:val="00476708"/>
    <w:rsid w:val="00476865"/>
    <w:rsid w:val="00476E4A"/>
    <w:rsid w:val="00477250"/>
    <w:rsid w:val="00477619"/>
    <w:rsid w:val="00477BE6"/>
    <w:rsid w:val="00477C7F"/>
    <w:rsid w:val="00480F27"/>
    <w:rsid w:val="004813F2"/>
    <w:rsid w:val="00481BE5"/>
    <w:rsid w:val="00481CF5"/>
    <w:rsid w:val="00482149"/>
    <w:rsid w:val="004831DF"/>
    <w:rsid w:val="00483855"/>
    <w:rsid w:val="00483DD6"/>
    <w:rsid w:val="004847A9"/>
    <w:rsid w:val="00485ED2"/>
    <w:rsid w:val="004862C4"/>
    <w:rsid w:val="004869AD"/>
    <w:rsid w:val="00486CC8"/>
    <w:rsid w:val="00486F6E"/>
    <w:rsid w:val="00487623"/>
    <w:rsid w:val="0049084B"/>
    <w:rsid w:val="00490C1C"/>
    <w:rsid w:val="004910A2"/>
    <w:rsid w:val="0049174C"/>
    <w:rsid w:val="0049183D"/>
    <w:rsid w:val="00491C35"/>
    <w:rsid w:val="00491D49"/>
    <w:rsid w:val="00491F18"/>
    <w:rsid w:val="00492373"/>
    <w:rsid w:val="00493855"/>
    <w:rsid w:val="00493B79"/>
    <w:rsid w:val="00494140"/>
    <w:rsid w:val="00495061"/>
    <w:rsid w:val="00495D9F"/>
    <w:rsid w:val="004965D3"/>
    <w:rsid w:val="004965F6"/>
    <w:rsid w:val="0049704E"/>
    <w:rsid w:val="00497B68"/>
    <w:rsid w:val="004A0FDF"/>
    <w:rsid w:val="004A1779"/>
    <w:rsid w:val="004A1ABF"/>
    <w:rsid w:val="004A1FE7"/>
    <w:rsid w:val="004A2641"/>
    <w:rsid w:val="004A35A0"/>
    <w:rsid w:val="004A3A86"/>
    <w:rsid w:val="004A4921"/>
    <w:rsid w:val="004A4EEB"/>
    <w:rsid w:val="004A5BE6"/>
    <w:rsid w:val="004A5BF3"/>
    <w:rsid w:val="004A6076"/>
    <w:rsid w:val="004A6480"/>
    <w:rsid w:val="004A6908"/>
    <w:rsid w:val="004A6A99"/>
    <w:rsid w:val="004A71F7"/>
    <w:rsid w:val="004A785D"/>
    <w:rsid w:val="004B0512"/>
    <w:rsid w:val="004B0664"/>
    <w:rsid w:val="004B112E"/>
    <w:rsid w:val="004B1799"/>
    <w:rsid w:val="004B1AA4"/>
    <w:rsid w:val="004B2A11"/>
    <w:rsid w:val="004B2B1A"/>
    <w:rsid w:val="004B3537"/>
    <w:rsid w:val="004B41FA"/>
    <w:rsid w:val="004B42D7"/>
    <w:rsid w:val="004B4427"/>
    <w:rsid w:val="004B44D5"/>
    <w:rsid w:val="004B474F"/>
    <w:rsid w:val="004B4DB6"/>
    <w:rsid w:val="004B538D"/>
    <w:rsid w:val="004B56F7"/>
    <w:rsid w:val="004B594E"/>
    <w:rsid w:val="004B65B7"/>
    <w:rsid w:val="004B6B77"/>
    <w:rsid w:val="004B743C"/>
    <w:rsid w:val="004B7874"/>
    <w:rsid w:val="004B7CED"/>
    <w:rsid w:val="004C020D"/>
    <w:rsid w:val="004C039D"/>
    <w:rsid w:val="004C1D4D"/>
    <w:rsid w:val="004C1DBC"/>
    <w:rsid w:val="004C275E"/>
    <w:rsid w:val="004C2C17"/>
    <w:rsid w:val="004C2E30"/>
    <w:rsid w:val="004C30BF"/>
    <w:rsid w:val="004C319A"/>
    <w:rsid w:val="004C3304"/>
    <w:rsid w:val="004C3C78"/>
    <w:rsid w:val="004C3DBF"/>
    <w:rsid w:val="004C4B84"/>
    <w:rsid w:val="004C5347"/>
    <w:rsid w:val="004C5C3A"/>
    <w:rsid w:val="004C62F1"/>
    <w:rsid w:val="004C681F"/>
    <w:rsid w:val="004C6A1E"/>
    <w:rsid w:val="004C6DB4"/>
    <w:rsid w:val="004C6F41"/>
    <w:rsid w:val="004D059D"/>
    <w:rsid w:val="004D1550"/>
    <w:rsid w:val="004D1755"/>
    <w:rsid w:val="004D1E57"/>
    <w:rsid w:val="004D25F0"/>
    <w:rsid w:val="004D2710"/>
    <w:rsid w:val="004D3535"/>
    <w:rsid w:val="004D37A1"/>
    <w:rsid w:val="004D3C6F"/>
    <w:rsid w:val="004D3C83"/>
    <w:rsid w:val="004D3ECA"/>
    <w:rsid w:val="004D447C"/>
    <w:rsid w:val="004D507E"/>
    <w:rsid w:val="004D509D"/>
    <w:rsid w:val="004D5136"/>
    <w:rsid w:val="004D522F"/>
    <w:rsid w:val="004D5DCD"/>
    <w:rsid w:val="004D5F3C"/>
    <w:rsid w:val="004D61BD"/>
    <w:rsid w:val="004D6882"/>
    <w:rsid w:val="004D6A64"/>
    <w:rsid w:val="004D7088"/>
    <w:rsid w:val="004D755D"/>
    <w:rsid w:val="004D7B27"/>
    <w:rsid w:val="004E0179"/>
    <w:rsid w:val="004E1225"/>
    <w:rsid w:val="004E1236"/>
    <w:rsid w:val="004E1610"/>
    <w:rsid w:val="004E1832"/>
    <w:rsid w:val="004E1FE2"/>
    <w:rsid w:val="004E23BA"/>
    <w:rsid w:val="004E24F2"/>
    <w:rsid w:val="004E2EE9"/>
    <w:rsid w:val="004E30FF"/>
    <w:rsid w:val="004E3151"/>
    <w:rsid w:val="004E356F"/>
    <w:rsid w:val="004E3918"/>
    <w:rsid w:val="004E3BDF"/>
    <w:rsid w:val="004E3E84"/>
    <w:rsid w:val="004E41AC"/>
    <w:rsid w:val="004E48EF"/>
    <w:rsid w:val="004E508F"/>
    <w:rsid w:val="004E6123"/>
    <w:rsid w:val="004E61B7"/>
    <w:rsid w:val="004E6C5B"/>
    <w:rsid w:val="004E74DF"/>
    <w:rsid w:val="004E77CB"/>
    <w:rsid w:val="004E7D72"/>
    <w:rsid w:val="004F1070"/>
    <w:rsid w:val="004F1426"/>
    <w:rsid w:val="004F163A"/>
    <w:rsid w:val="004F1A04"/>
    <w:rsid w:val="004F1BF3"/>
    <w:rsid w:val="004F1D69"/>
    <w:rsid w:val="004F2256"/>
    <w:rsid w:val="004F2C8A"/>
    <w:rsid w:val="004F2E12"/>
    <w:rsid w:val="004F31EA"/>
    <w:rsid w:val="004F33D8"/>
    <w:rsid w:val="004F36CE"/>
    <w:rsid w:val="004F3D48"/>
    <w:rsid w:val="004F4814"/>
    <w:rsid w:val="004F4D0E"/>
    <w:rsid w:val="004F50F5"/>
    <w:rsid w:val="004F52A6"/>
    <w:rsid w:val="004F5889"/>
    <w:rsid w:val="004F63F2"/>
    <w:rsid w:val="004F6B30"/>
    <w:rsid w:val="004F703D"/>
    <w:rsid w:val="004F76CE"/>
    <w:rsid w:val="005003C2"/>
    <w:rsid w:val="00501037"/>
    <w:rsid w:val="005013E6"/>
    <w:rsid w:val="005016D7"/>
    <w:rsid w:val="00501BBF"/>
    <w:rsid w:val="00501E66"/>
    <w:rsid w:val="005021A9"/>
    <w:rsid w:val="005022BA"/>
    <w:rsid w:val="005024B7"/>
    <w:rsid w:val="0050362B"/>
    <w:rsid w:val="0050395E"/>
    <w:rsid w:val="00503FAD"/>
    <w:rsid w:val="00504A8E"/>
    <w:rsid w:val="00504B83"/>
    <w:rsid w:val="005050D7"/>
    <w:rsid w:val="005053EA"/>
    <w:rsid w:val="005054E5"/>
    <w:rsid w:val="00505BBE"/>
    <w:rsid w:val="00506339"/>
    <w:rsid w:val="00506B3B"/>
    <w:rsid w:val="00506F0D"/>
    <w:rsid w:val="005072C4"/>
    <w:rsid w:val="00510720"/>
    <w:rsid w:val="00510D92"/>
    <w:rsid w:val="0051124A"/>
    <w:rsid w:val="0051133B"/>
    <w:rsid w:val="00511B07"/>
    <w:rsid w:val="0051292E"/>
    <w:rsid w:val="00512C39"/>
    <w:rsid w:val="005131D5"/>
    <w:rsid w:val="00513671"/>
    <w:rsid w:val="0051372B"/>
    <w:rsid w:val="00513ABF"/>
    <w:rsid w:val="00513B88"/>
    <w:rsid w:val="005146BB"/>
    <w:rsid w:val="005156F1"/>
    <w:rsid w:val="00515E36"/>
    <w:rsid w:val="00516167"/>
    <w:rsid w:val="00516289"/>
    <w:rsid w:val="00517040"/>
    <w:rsid w:val="00517800"/>
    <w:rsid w:val="00517DCA"/>
    <w:rsid w:val="00520231"/>
    <w:rsid w:val="00520A4F"/>
    <w:rsid w:val="00520FEA"/>
    <w:rsid w:val="00521098"/>
    <w:rsid w:val="0052119B"/>
    <w:rsid w:val="00521737"/>
    <w:rsid w:val="0052253C"/>
    <w:rsid w:val="00522F03"/>
    <w:rsid w:val="00523ACC"/>
    <w:rsid w:val="00523B02"/>
    <w:rsid w:val="00524113"/>
    <w:rsid w:val="00524B07"/>
    <w:rsid w:val="00524C80"/>
    <w:rsid w:val="00525085"/>
    <w:rsid w:val="00525B3A"/>
    <w:rsid w:val="00526910"/>
    <w:rsid w:val="005277BF"/>
    <w:rsid w:val="0052784B"/>
    <w:rsid w:val="00527B6A"/>
    <w:rsid w:val="005305F9"/>
    <w:rsid w:val="00530C03"/>
    <w:rsid w:val="0053111F"/>
    <w:rsid w:val="005312C6"/>
    <w:rsid w:val="005314A0"/>
    <w:rsid w:val="00531B5A"/>
    <w:rsid w:val="00531D92"/>
    <w:rsid w:val="00532643"/>
    <w:rsid w:val="005326D8"/>
    <w:rsid w:val="00533887"/>
    <w:rsid w:val="00533994"/>
    <w:rsid w:val="00533BAD"/>
    <w:rsid w:val="00533BBF"/>
    <w:rsid w:val="00533EDB"/>
    <w:rsid w:val="00533FB5"/>
    <w:rsid w:val="0053400A"/>
    <w:rsid w:val="00534634"/>
    <w:rsid w:val="00534674"/>
    <w:rsid w:val="005347DA"/>
    <w:rsid w:val="005347F1"/>
    <w:rsid w:val="00534E4D"/>
    <w:rsid w:val="00535213"/>
    <w:rsid w:val="00535471"/>
    <w:rsid w:val="0053647E"/>
    <w:rsid w:val="005367A8"/>
    <w:rsid w:val="00536AEB"/>
    <w:rsid w:val="005375DF"/>
    <w:rsid w:val="00537AC7"/>
    <w:rsid w:val="00540699"/>
    <w:rsid w:val="00540833"/>
    <w:rsid w:val="0054093C"/>
    <w:rsid w:val="00540FFA"/>
    <w:rsid w:val="00541200"/>
    <w:rsid w:val="00542338"/>
    <w:rsid w:val="00542482"/>
    <w:rsid w:val="00542CD1"/>
    <w:rsid w:val="00542FE2"/>
    <w:rsid w:val="0054337A"/>
    <w:rsid w:val="00543901"/>
    <w:rsid w:val="00543B79"/>
    <w:rsid w:val="00543EC6"/>
    <w:rsid w:val="00544794"/>
    <w:rsid w:val="00545B66"/>
    <w:rsid w:val="00545E19"/>
    <w:rsid w:val="00545F21"/>
    <w:rsid w:val="00545F57"/>
    <w:rsid w:val="00546583"/>
    <w:rsid w:val="0054712B"/>
    <w:rsid w:val="005472C9"/>
    <w:rsid w:val="00550B44"/>
    <w:rsid w:val="00551112"/>
    <w:rsid w:val="0055112A"/>
    <w:rsid w:val="00551B6B"/>
    <w:rsid w:val="00551C39"/>
    <w:rsid w:val="005523CB"/>
    <w:rsid w:val="00553584"/>
    <w:rsid w:val="00553A0A"/>
    <w:rsid w:val="00554252"/>
    <w:rsid w:val="005546F5"/>
    <w:rsid w:val="00554EE5"/>
    <w:rsid w:val="0055516D"/>
    <w:rsid w:val="00555B95"/>
    <w:rsid w:val="00555F85"/>
    <w:rsid w:val="005562B6"/>
    <w:rsid w:val="00556478"/>
    <w:rsid w:val="005574A4"/>
    <w:rsid w:val="0055773B"/>
    <w:rsid w:val="0056021F"/>
    <w:rsid w:val="0056124B"/>
    <w:rsid w:val="005616FD"/>
    <w:rsid w:val="00561A5D"/>
    <w:rsid w:val="005624CF"/>
    <w:rsid w:val="005627AD"/>
    <w:rsid w:val="00562C9D"/>
    <w:rsid w:val="0056369E"/>
    <w:rsid w:val="00563F76"/>
    <w:rsid w:val="00563F8C"/>
    <w:rsid w:val="005646AE"/>
    <w:rsid w:val="005649EC"/>
    <w:rsid w:val="0056536C"/>
    <w:rsid w:val="00565D53"/>
    <w:rsid w:val="00565FB4"/>
    <w:rsid w:val="005672D6"/>
    <w:rsid w:val="005672E6"/>
    <w:rsid w:val="0056752B"/>
    <w:rsid w:val="00567B69"/>
    <w:rsid w:val="005704A6"/>
    <w:rsid w:val="005706B0"/>
    <w:rsid w:val="00570A43"/>
    <w:rsid w:val="00570C61"/>
    <w:rsid w:val="005717EA"/>
    <w:rsid w:val="00571C4C"/>
    <w:rsid w:val="005726AB"/>
    <w:rsid w:val="005727D0"/>
    <w:rsid w:val="00573321"/>
    <w:rsid w:val="00573418"/>
    <w:rsid w:val="00573A58"/>
    <w:rsid w:val="00573B34"/>
    <w:rsid w:val="00573E71"/>
    <w:rsid w:val="00574F31"/>
    <w:rsid w:val="00575362"/>
    <w:rsid w:val="005753E4"/>
    <w:rsid w:val="00575851"/>
    <w:rsid w:val="00575B11"/>
    <w:rsid w:val="00575BFD"/>
    <w:rsid w:val="00575E96"/>
    <w:rsid w:val="00575FD8"/>
    <w:rsid w:val="00576DB8"/>
    <w:rsid w:val="00576FB4"/>
    <w:rsid w:val="005772CF"/>
    <w:rsid w:val="00577403"/>
    <w:rsid w:val="00577553"/>
    <w:rsid w:val="0057783E"/>
    <w:rsid w:val="00577AA5"/>
    <w:rsid w:val="00580B32"/>
    <w:rsid w:val="00580FA2"/>
    <w:rsid w:val="00580FF8"/>
    <w:rsid w:val="00581AD2"/>
    <w:rsid w:val="00581C6C"/>
    <w:rsid w:val="00582BDB"/>
    <w:rsid w:val="00582BE6"/>
    <w:rsid w:val="00583295"/>
    <w:rsid w:val="005832D4"/>
    <w:rsid w:val="00583339"/>
    <w:rsid w:val="00583518"/>
    <w:rsid w:val="00583B2C"/>
    <w:rsid w:val="0058403B"/>
    <w:rsid w:val="00584517"/>
    <w:rsid w:val="00584EE7"/>
    <w:rsid w:val="005856B9"/>
    <w:rsid w:val="00585971"/>
    <w:rsid w:val="00585DD4"/>
    <w:rsid w:val="00585E01"/>
    <w:rsid w:val="00586245"/>
    <w:rsid w:val="005877BC"/>
    <w:rsid w:val="00590579"/>
    <w:rsid w:val="0059067E"/>
    <w:rsid w:val="00591959"/>
    <w:rsid w:val="00591ABD"/>
    <w:rsid w:val="00591D02"/>
    <w:rsid w:val="0059235A"/>
    <w:rsid w:val="005924A0"/>
    <w:rsid w:val="005924C8"/>
    <w:rsid w:val="00592549"/>
    <w:rsid w:val="005929C8"/>
    <w:rsid w:val="0059352A"/>
    <w:rsid w:val="00593951"/>
    <w:rsid w:val="00593A68"/>
    <w:rsid w:val="00593D77"/>
    <w:rsid w:val="005941A2"/>
    <w:rsid w:val="005941D8"/>
    <w:rsid w:val="0059421A"/>
    <w:rsid w:val="005947A7"/>
    <w:rsid w:val="0059498A"/>
    <w:rsid w:val="00595F9C"/>
    <w:rsid w:val="00595FD4"/>
    <w:rsid w:val="005961B2"/>
    <w:rsid w:val="00596800"/>
    <w:rsid w:val="0059684F"/>
    <w:rsid w:val="00597810"/>
    <w:rsid w:val="0059793A"/>
    <w:rsid w:val="00597F66"/>
    <w:rsid w:val="00597FD1"/>
    <w:rsid w:val="005A001A"/>
    <w:rsid w:val="005A1265"/>
    <w:rsid w:val="005A188A"/>
    <w:rsid w:val="005A20B1"/>
    <w:rsid w:val="005A2415"/>
    <w:rsid w:val="005A2EE6"/>
    <w:rsid w:val="005A343F"/>
    <w:rsid w:val="005A3ABC"/>
    <w:rsid w:val="005A3E16"/>
    <w:rsid w:val="005A4B0F"/>
    <w:rsid w:val="005A4F0A"/>
    <w:rsid w:val="005A4FFA"/>
    <w:rsid w:val="005A539D"/>
    <w:rsid w:val="005A550A"/>
    <w:rsid w:val="005A5D05"/>
    <w:rsid w:val="005A5DB1"/>
    <w:rsid w:val="005A66C2"/>
    <w:rsid w:val="005A6DF7"/>
    <w:rsid w:val="005A6FCC"/>
    <w:rsid w:val="005A7091"/>
    <w:rsid w:val="005A7A06"/>
    <w:rsid w:val="005A7B83"/>
    <w:rsid w:val="005A7DF0"/>
    <w:rsid w:val="005B0B1B"/>
    <w:rsid w:val="005B0D38"/>
    <w:rsid w:val="005B0EB1"/>
    <w:rsid w:val="005B1A94"/>
    <w:rsid w:val="005B1D65"/>
    <w:rsid w:val="005B2C13"/>
    <w:rsid w:val="005B2E0E"/>
    <w:rsid w:val="005B30C2"/>
    <w:rsid w:val="005B3245"/>
    <w:rsid w:val="005B3325"/>
    <w:rsid w:val="005B34BE"/>
    <w:rsid w:val="005B3CE6"/>
    <w:rsid w:val="005B4647"/>
    <w:rsid w:val="005B4B13"/>
    <w:rsid w:val="005B4D08"/>
    <w:rsid w:val="005B56FF"/>
    <w:rsid w:val="005B573F"/>
    <w:rsid w:val="005B59FC"/>
    <w:rsid w:val="005B5E2E"/>
    <w:rsid w:val="005B65CB"/>
    <w:rsid w:val="005B6710"/>
    <w:rsid w:val="005B7BD1"/>
    <w:rsid w:val="005C05D0"/>
    <w:rsid w:val="005C1127"/>
    <w:rsid w:val="005C1587"/>
    <w:rsid w:val="005C196C"/>
    <w:rsid w:val="005C1B3B"/>
    <w:rsid w:val="005C2BF7"/>
    <w:rsid w:val="005C30FB"/>
    <w:rsid w:val="005C3219"/>
    <w:rsid w:val="005C3249"/>
    <w:rsid w:val="005C33D8"/>
    <w:rsid w:val="005C380F"/>
    <w:rsid w:val="005C4EEB"/>
    <w:rsid w:val="005C4F18"/>
    <w:rsid w:val="005C4F32"/>
    <w:rsid w:val="005C4F72"/>
    <w:rsid w:val="005C5578"/>
    <w:rsid w:val="005C5978"/>
    <w:rsid w:val="005C72CB"/>
    <w:rsid w:val="005C7473"/>
    <w:rsid w:val="005C7E62"/>
    <w:rsid w:val="005D039B"/>
    <w:rsid w:val="005D0F17"/>
    <w:rsid w:val="005D107C"/>
    <w:rsid w:val="005D16FF"/>
    <w:rsid w:val="005D1711"/>
    <w:rsid w:val="005D17C4"/>
    <w:rsid w:val="005D224A"/>
    <w:rsid w:val="005D2819"/>
    <w:rsid w:val="005D32E8"/>
    <w:rsid w:val="005D339E"/>
    <w:rsid w:val="005D39CC"/>
    <w:rsid w:val="005D3B61"/>
    <w:rsid w:val="005D3DA1"/>
    <w:rsid w:val="005D451E"/>
    <w:rsid w:val="005D5264"/>
    <w:rsid w:val="005D5862"/>
    <w:rsid w:val="005D5A3C"/>
    <w:rsid w:val="005D5C2B"/>
    <w:rsid w:val="005D61B5"/>
    <w:rsid w:val="005D6AD9"/>
    <w:rsid w:val="005D6E9A"/>
    <w:rsid w:val="005D75A5"/>
    <w:rsid w:val="005E01AE"/>
    <w:rsid w:val="005E0643"/>
    <w:rsid w:val="005E08D6"/>
    <w:rsid w:val="005E09EB"/>
    <w:rsid w:val="005E0AF8"/>
    <w:rsid w:val="005E0E97"/>
    <w:rsid w:val="005E0F2A"/>
    <w:rsid w:val="005E1307"/>
    <w:rsid w:val="005E1C3E"/>
    <w:rsid w:val="005E1C93"/>
    <w:rsid w:val="005E2844"/>
    <w:rsid w:val="005E2858"/>
    <w:rsid w:val="005E28B8"/>
    <w:rsid w:val="005E2E55"/>
    <w:rsid w:val="005E2F1E"/>
    <w:rsid w:val="005E2F93"/>
    <w:rsid w:val="005E30FD"/>
    <w:rsid w:val="005E3244"/>
    <w:rsid w:val="005E37F1"/>
    <w:rsid w:val="005E44A0"/>
    <w:rsid w:val="005E45B4"/>
    <w:rsid w:val="005E4697"/>
    <w:rsid w:val="005E4ACD"/>
    <w:rsid w:val="005E5748"/>
    <w:rsid w:val="005E5F9D"/>
    <w:rsid w:val="005E681D"/>
    <w:rsid w:val="005E6886"/>
    <w:rsid w:val="005E7D51"/>
    <w:rsid w:val="005F0962"/>
    <w:rsid w:val="005F0BA6"/>
    <w:rsid w:val="005F0CDF"/>
    <w:rsid w:val="005F1654"/>
    <w:rsid w:val="005F16AB"/>
    <w:rsid w:val="005F1BD4"/>
    <w:rsid w:val="005F1FD5"/>
    <w:rsid w:val="005F21B6"/>
    <w:rsid w:val="005F229B"/>
    <w:rsid w:val="005F26AE"/>
    <w:rsid w:val="005F2B1E"/>
    <w:rsid w:val="005F3AE5"/>
    <w:rsid w:val="005F43DC"/>
    <w:rsid w:val="005F4C8C"/>
    <w:rsid w:val="005F51CE"/>
    <w:rsid w:val="005F5923"/>
    <w:rsid w:val="005F5E9D"/>
    <w:rsid w:val="005F6663"/>
    <w:rsid w:val="005F6A61"/>
    <w:rsid w:val="005F7649"/>
    <w:rsid w:val="005F7801"/>
    <w:rsid w:val="00600211"/>
    <w:rsid w:val="00600662"/>
    <w:rsid w:val="006008F5"/>
    <w:rsid w:val="006012CF"/>
    <w:rsid w:val="00601536"/>
    <w:rsid w:val="00601A45"/>
    <w:rsid w:val="0060226F"/>
    <w:rsid w:val="00602EF5"/>
    <w:rsid w:val="0060399A"/>
    <w:rsid w:val="00603B43"/>
    <w:rsid w:val="00604460"/>
    <w:rsid w:val="00604563"/>
    <w:rsid w:val="0060637B"/>
    <w:rsid w:val="00606F47"/>
    <w:rsid w:val="00606FE4"/>
    <w:rsid w:val="00606FF7"/>
    <w:rsid w:val="00607091"/>
    <w:rsid w:val="0060717E"/>
    <w:rsid w:val="006072F3"/>
    <w:rsid w:val="006104F6"/>
    <w:rsid w:val="00610508"/>
    <w:rsid w:val="00610A32"/>
    <w:rsid w:val="00610FF2"/>
    <w:rsid w:val="006111ED"/>
    <w:rsid w:val="00611337"/>
    <w:rsid w:val="00611B3F"/>
    <w:rsid w:val="00611B6B"/>
    <w:rsid w:val="00611B7B"/>
    <w:rsid w:val="0061206C"/>
    <w:rsid w:val="006121B1"/>
    <w:rsid w:val="00612261"/>
    <w:rsid w:val="0061231E"/>
    <w:rsid w:val="00612485"/>
    <w:rsid w:val="00612C4A"/>
    <w:rsid w:val="006137B7"/>
    <w:rsid w:val="00614929"/>
    <w:rsid w:val="00615ED7"/>
    <w:rsid w:val="00615F82"/>
    <w:rsid w:val="006168C3"/>
    <w:rsid w:val="006169EC"/>
    <w:rsid w:val="00616C06"/>
    <w:rsid w:val="0061783A"/>
    <w:rsid w:val="00617AB5"/>
    <w:rsid w:val="00620609"/>
    <w:rsid w:val="00620C4A"/>
    <w:rsid w:val="00620EB4"/>
    <w:rsid w:val="006210D3"/>
    <w:rsid w:val="00621367"/>
    <w:rsid w:val="00621999"/>
    <w:rsid w:val="006223C7"/>
    <w:rsid w:val="006229F1"/>
    <w:rsid w:val="00623C46"/>
    <w:rsid w:val="00623F8B"/>
    <w:rsid w:val="0062434F"/>
    <w:rsid w:val="006248A6"/>
    <w:rsid w:val="006249BE"/>
    <w:rsid w:val="00624D02"/>
    <w:rsid w:val="00624D9E"/>
    <w:rsid w:val="006256C2"/>
    <w:rsid w:val="0062641A"/>
    <w:rsid w:val="00626935"/>
    <w:rsid w:val="00626A4F"/>
    <w:rsid w:val="00626A78"/>
    <w:rsid w:val="00626FD8"/>
    <w:rsid w:val="00627595"/>
    <w:rsid w:val="00627E39"/>
    <w:rsid w:val="006304F9"/>
    <w:rsid w:val="00630896"/>
    <w:rsid w:val="00631A09"/>
    <w:rsid w:val="006320D1"/>
    <w:rsid w:val="006322C4"/>
    <w:rsid w:val="0063250A"/>
    <w:rsid w:val="00632687"/>
    <w:rsid w:val="00632C4E"/>
    <w:rsid w:val="00632CFA"/>
    <w:rsid w:val="00632F6B"/>
    <w:rsid w:val="0063323E"/>
    <w:rsid w:val="006332BB"/>
    <w:rsid w:val="00633495"/>
    <w:rsid w:val="00633601"/>
    <w:rsid w:val="0063384E"/>
    <w:rsid w:val="00633EB5"/>
    <w:rsid w:val="00634235"/>
    <w:rsid w:val="0063495E"/>
    <w:rsid w:val="00634C42"/>
    <w:rsid w:val="00634D54"/>
    <w:rsid w:val="00635354"/>
    <w:rsid w:val="006357ED"/>
    <w:rsid w:val="00635824"/>
    <w:rsid w:val="00635BF4"/>
    <w:rsid w:val="00636097"/>
    <w:rsid w:val="0063620A"/>
    <w:rsid w:val="0063659F"/>
    <w:rsid w:val="00636877"/>
    <w:rsid w:val="00637305"/>
    <w:rsid w:val="0063730E"/>
    <w:rsid w:val="006379B1"/>
    <w:rsid w:val="00637C3A"/>
    <w:rsid w:val="00637D64"/>
    <w:rsid w:val="006404F7"/>
    <w:rsid w:val="00640702"/>
    <w:rsid w:val="00640851"/>
    <w:rsid w:val="00640D89"/>
    <w:rsid w:val="00641921"/>
    <w:rsid w:val="00641D2F"/>
    <w:rsid w:val="0064212F"/>
    <w:rsid w:val="006426F0"/>
    <w:rsid w:val="00642824"/>
    <w:rsid w:val="00642882"/>
    <w:rsid w:val="00642F4C"/>
    <w:rsid w:val="0064345E"/>
    <w:rsid w:val="006446B7"/>
    <w:rsid w:val="00644E72"/>
    <w:rsid w:val="00644F3D"/>
    <w:rsid w:val="00645221"/>
    <w:rsid w:val="00645545"/>
    <w:rsid w:val="00645EA4"/>
    <w:rsid w:val="00646004"/>
    <w:rsid w:val="00646246"/>
    <w:rsid w:val="006463DC"/>
    <w:rsid w:val="006466B9"/>
    <w:rsid w:val="00646799"/>
    <w:rsid w:val="00646EC4"/>
    <w:rsid w:val="00647F6F"/>
    <w:rsid w:val="00650CB6"/>
    <w:rsid w:val="00651247"/>
    <w:rsid w:val="00651FA9"/>
    <w:rsid w:val="006528C2"/>
    <w:rsid w:val="00652F89"/>
    <w:rsid w:val="0065430E"/>
    <w:rsid w:val="00654525"/>
    <w:rsid w:val="00654D57"/>
    <w:rsid w:val="00654D87"/>
    <w:rsid w:val="00654E1C"/>
    <w:rsid w:val="006551C7"/>
    <w:rsid w:val="0065566E"/>
    <w:rsid w:val="006559F5"/>
    <w:rsid w:val="00655F2C"/>
    <w:rsid w:val="006562F9"/>
    <w:rsid w:val="006564E3"/>
    <w:rsid w:val="00656AB7"/>
    <w:rsid w:val="0065705D"/>
    <w:rsid w:val="0065767A"/>
    <w:rsid w:val="006578C0"/>
    <w:rsid w:val="00657EA4"/>
    <w:rsid w:val="00660161"/>
    <w:rsid w:val="00660802"/>
    <w:rsid w:val="00660F6F"/>
    <w:rsid w:val="006618B5"/>
    <w:rsid w:val="0066223E"/>
    <w:rsid w:val="00663057"/>
    <w:rsid w:val="0066307D"/>
    <w:rsid w:val="006631AB"/>
    <w:rsid w:val="0066342A"/>
    <w:rsid w:val="0066351D"/>
    <w:rsid w:val="00663C9B"/>
    <w:rsid w:val="0066406E"/>
    <w:rsid w:val="0066565D"/>
    <w:rsid w:val="006656B2"/>
    <w:rsid w:val="006657BE"/>
    <w:rsid w:val="00665BEA"/>
    <w:rsid w:val="0066674C"/>
    <w:rsid w:val="0066770E"/>
    <w:rsid w:val="00670A61"/>
    <w:rsid w:val="00670A76"/>
    <w:rsid w:val="00670B5E"/>
    <w:rsid w:val="00670F34"/>
    <w:rsid w:val="00671351"/>
    <w:rsid w:val="0067235C"/>
    <w:rsid w:val="00672392"/>
    <w:rsid w:val="00672484"/>
    <w:rsid w:val="006731B7"/>
    <w:rsid w:val="0067504F"/>
    <w:rsid w:val="00676115"/>
    <w:rsid w:val="0067614C"/>
    <w:rsid w:val="006763AB"/>
    <w:rsid w:val="00676434"/>
    <w:rsid w:val="006766EE"/>
    <w:rsid w:val="006768E7"/>
    <w:rsid w:val="00680650"/>
    <w:rsid w:val="006818BE"/>
    <w:rsid w:val="00682022"/>
    <w:rsid w:val="00682289"/>
    <w:rsid w:val="006822CD"/>
    <w:rsid w:val="0068296B"/>
    <w:rsid w:val="006830A9"/>
    <w:rsid w:val="006838F0"/>
    <w:rsid w:val="00683AD1"/>
    <w:rsid w:val="00683E52"/>
    <w:rsid w:val="00684DC9"/>
    <w:rsid w:val="0068528C"/>
    <w:rsid w:val="00685428"/>
    <w:rsid w:val="00686193"/>
    <w:rsid w:val="0068687F"/>
    <w:rsid w:val="006868DC"/>
    <w:rsid w:val="00686B66"/>
    <w:rsid w:val="00686B9B"/>
    <w:rsid w:val="006872A1"/>
    <w:rsid w:val="0068788D"/>
    <w:rsid w:val="00687984"/>
    <w:rsid w:val="00687F59"/>
    <w:rsid w:val="0069005D"/>
    <w:rsid w:val="0069090D"/>
    <w:rsid w:val="00690CF4"/>
    <w:rsid w:val="00691EE9"/>
    <w:rsid w:val="00691FA2"/>
    <w:rsid w:val="00692367"/>
    <w:rsid w:val="00692D9B"/>
    <w:rsid w:val="0069337E"/>
    <w:rsid w:val="00694140"/>
    <w:rsid w:val="006942CD"/>
    <w:rsid w:val="00694583"/>
    <w:rsid w:val="00694746"/>
    <w:rsid w:val="0069509C"/>
    <w:rsid w:val="006954B2"/>
    <w:rsid w:val="00695AA5"/>
    <w:rsid w:val="00695DE4"/>
    <w:rsid w:val="00695E5E"/>
    <w:rsid w:val="00695F0A"/>
    <w:rsid w:val="006967A6"/>
    <w:rsid w:val="00696934"/>
    <w:rsid w:val="00696CB6"/>
    <w:rsid w:val="00697B38"/>
    <w:rsid w:val="006A04E6"/>
    <w:rsid w:val="006A0CC5"/>
    <w:rsid w:val="006A0F35"/>
    <w:rsid w:val="006A0F7C"/>
    <w:rsid w:val="006A1293"/>
    <w:rsid w:val="006A198E"/>
    <w:rsid w:val="006A1F06"/>
    <w:rsid w:val="006A1F39"/>
    <w:rsid w:val="006A2021"/>
    <w:rsid w:val="006A205C"/>
    <w:rsid w:val="006A2189"/>
    <w:rsid w:val="006A21FE"/>
    <w:rsid w:val="006A29D1"/>
    <w:rsid w:val="006A2A16"/>
    <w:rsid w:val="006A3106"/>
    <w:rsid w:val="006A37CD"/>
    <w:rsid w:val="006A39D6"/>
    <w:rsid w:val="006A3A72"/>
    <w:rsid w:val="006A4F23"/>
    <w:rsid w:val="006A5271"/>
    <w:rsid w:val="006A5802"/>
    <w:rsid w:val="006A58F9"/>
    <w:rsid w:val="006A61B7"/>
    <w:rsid w:val="006A6321"/>
    <w:rsid w:val="006A67F0"/>
    <w:rsid w:val="006A6B92"/>
    <w:rsid w:val="006A6D6B"/>
    <w:rsid w:val="006A7462"/>
    <w:rsid w:val="006A75D2"/>
    <w:rsid w:val="006A7D33"/>
    <w:rsid w:val="006B01E6"/>
    <w:rsid w:val="006B03CD"/>
    <w:rsid w:val="006B03FB"/>
    <w:rsid w:val="006B06F9"/>
    <w:rsid w:val="006B0CD7"/>
    <w:rsid w:val="006B0D41"/>
    <w:rsid w:val="006B0ED2"/>
    <w:rsid w:val="006B0FA6"/>
    <w:rsid w:val="006B169D"/>
    <w:rsid w:val="006B1DD5"/>
    <w:rsid w:val="006B21C5"/>
    <w:rsid w:val="006B315C"/>
    <w:rsid w:val="006B332C"/>
    <w:rsid w:val="006B3889"/>
    <w:rsid w:val="006B3A9D"/>
    <w:rsid w:val="006B3E34"/>
    <w:rsid w:val="006B3E5C"/>
    <w:rsid w:val="006B4172"/>
    <w:rsid w:val="006B422B"/>
    <w:rsid w:val="006B4D19"/>
    <w:rsid w:val="006B4ED1"/>
    <w:rsid w:val="006B56BA"/>
    <w:rsid w:val="006B59CC"/>
    <w:rsid w:val="006B5F1D"/>
    <w:rsid w:val="006B617A"/>
    <w:rsid w:val="006B6B7B"/>
    <w:rsid w:val="006B6BF7"/>
    <w:rsid w:val="006B6E03"/>
    <w:rsid w:val="006B71A1"/>
    <w:rsid w:val="006B727A"/>
    <w:rsid w:val="006B74CE"/>
    <w:rsid w:val="006B794E"/>
    <w:rsid w:val="006C0487"/>
    <w:rsid w:val="006C0849"/>
    <w:rsid w:val="006C0F17"/>
    <w:rsid w:val="006C1148"/>
    <w:rsid w:val="006C17F2"/>
    <w:rsid w:val="006C1ED9"/>
    <w:rsid w:val="006C3D6A"/>
    <w:rsid w:val="006C3DB3"/>
    <w:rsid w:val="006C3EF4"/>
    <w:rsid w:val="006C48E5"/>
    <w:rsid w:val="006C4B22"/>
    <w:rsid w:val="006C5258"/>
    <w:rsid w:val="006C5478"/>
    <w:rsid w:val="006C567D"/>
    <w:rsid w:val="006C64EF"/>
    <w:rsid w:val="006C70C0"/>
    <w:rsid w:val="006C74E9"/>
    <w:rsid w:val="006C755F"/>
    <w:rsid w:val="006C7C3E"/>
    <w:rsid w:val="006C7DF6"/>
    <w:rsid w:val="006D02B6"/>
    <w:rsid w:val="006D0500"/>
    <w:rsid w:val="006D091A"/>
    <w:rsid w:val="006D0F77"/>
    <w:rsid w:val="006D115B"/>
    <w:rsid w:val="006D2180"/>
    <w:rsid w:val="006D363F"/>
    <w:rsid w:val="006D3891"/>
    <w:rsid w:val="006D54A7"/>
    <w:rsid w:val="006D5645"/>
    <w:rsid w:val="006D6086"/>
    <w:rsid w:val="006D66D4"/>
    <w:rsid w:val="006D6A33"/>
    <w:rsid w:val="006D6DC1"/>
    <w:rsid w:val="006D6F88"/>
    <w:rsid w:val="006D7720"/>
    <w:rsid w:val="006E02E5"/>
    <w:rsid w:val="006E0346"/>
    <w:rsid w:val="006E05B5"/>
    <w:rsid w:val="006E0728"/>
    <w:rsid w:val="006E1733"/>
    <w:rsid w:val="006E21F3"/>
    <w:rsid w:val="006E28C3"/>
    <w:rsid w:val="006E292F"/>
    <w:rsid w:val="006E2A6B"/>
    <w:rsid w:val="006E2C43"/>
    <w:rsid w:val="006E2CA0"/>
    <w:rsid w:val="006E2F19"/>
    <w:rsid w:val="006E35D5"/>
    <w:rsid w:val="006E391B"/>
    <w:rsid w:val="006E3E5B"/>
    <w:rsid w:val="006E4405"/>
    <w:rsid w:val="006E47C3"/>
    <w:rsid w:val="006E4A71"/>
    <w:rsid w:val="006E4AF7"/>
    <w:rsid w:val="006E4C8C"/>
    <w:rsid w:val="006E5C7E"/>
    <w:rsid w:val="006E65F7"/>
    <w:rsid w:val="006E7BA5"/>
    <w:rsid w:val="006E7CCF"/>
    <w:rsid w:val="006F002B"/>
    <w:rsid w:val="006F009B"/>
    <w:rsid w:val="006F0308"/>
    <w:rsid w:val="006F054C"/>
    <w:rsid w:val="006F0E54"/>
    <w:rsid w:val="006F1235"/>
    <w:rsid w:val="006F14E8"/>
    <w:rsid w:val="006F17C2"/>
    <w:rsid w:val="006F1C8A"/>
    <w:rsid w:val="006F1F71"/>
    <w:rsid w:val="006F233E"/>
    <w:rsid w:val="006F24C7"/>
    <w:rsid w:val="006F2621"/>
    <w:rsid w:val="006F3513"/>
    <w:rsid w:val="006F359D"/>
    <w:rsid w:val="006F3C79"/>
    <w:rsid w:val="006F410E"/>
    <w:rsid w:val="006F4CC4"/>
    <w:rsid w:val="006F54F8"/>
    <w:rsid w:val="006F5E48"/>
    <w:rsid w:val="006F6410"/>
    <w:rsid w:val="006F68D9"/>
    <w:rsid w:val="006F6BB6"/>
    <w:rsid w:val="006F6BF8"/>
    <w:rsid w:val="006F6C85"/>
    <w:rsid w:val="006F7A68"/>
    <w:rsid w:val="006F7D03"/>
    <w:rsid w:val="006F7FD1"/>
    <w:rsid w:val="00700FE3"/>
    <w:rsid w:val="00701CC4"/>
    <w:rsid w:val="00701FFD"/>
    <w:rsid w:val="00702642"/>
    <w:rsid w:val="007033E9"/>
    <w:rsid w:val="007038B9"/>
    <w:rsid w:val="00703D2E"/>
    <w:rsid w:val="007041E2"/>
    <w:rsid w:val="007053D0"/>
    <w:rsid w:val="00705535"/>
    <w:rsid w:val="0070560A"/>
    <w:rsid w:val="00705D2F"/>
    <w:rsid w:val="007065E8"/>
    <w:rsid w:val="0070677C"/>
    <w:rsid w:val="007073AC"/>
    <w:rsid w:val="0071035D"/>
    <w:rsid w:val="007104EB"/>
    <w:rsid w:val="0071083A"/>
    <w:rsid w:val="007108F1"/>
    <w:rsid w:val="0071114C"/>
    <w:rsid w:val="0071168E"/>
    <w:rsid w:val="007123D2"/>
    <w:rsid w:val="0071348C"/>
    <w:rsid w:val="00713910"/>
    <w:rsid w:val="00714198"/>
    <w:rsid w:val="007144C3"/>
    <w:rsid w:val="007148CE"/>
    <w:rsid w:val="00715278"/>
    <w:rsid w:val="00715730"/>
    <w:rsid w:val="00715924"/>
    <w:rsid w:val="00716340"/>
    <w:rsid w:val="0071707C"/>
    <w:rsid w:val="0071738C"/>
    <w:rsid w:val="00717E71"/>
    <w:rsid w:val="007205D4"/>
    <w:rsid w:val="00720E64"/>
    <w:rsid w:val="00721191"/>
    <w:rsid w:val="0072153D"/>
    <w:rsid w:val="00721674"/>
    <w:rsid w:val="00721B1C"/>
    <w:rsid w:val="00721CD4"/>
    <w:rsid w:val="00721FD5"/>
    <w:rsid w:val="007229F8"/>
    <w:rsid w:val="00722A10"/>
    <w:rsid w:val="00722C65"/>
    <w:rsid w:val="00723149"/>
    <w:rsid w:val="00724013"/>
    <w:rsid w:val="0072417D"/>
    <w:rsid w:val="007243A3"/>
    <w:rsid w:val="00725574"/>
    <w:rsid w:val="0072608D"/>
    <w:rsid w:val="00726179"/>
    <w:rsid w:val="00726336"/>
    <w:rsid w:val="00726549"/>
    <w:rsid w:val="007269F2"/>
    <w:rsid w:val="00726B08"/>
    <w:rsid w:val="007270C8"/>
    <w:rsid w:val="00727854"/>
    <w:rsid w:val="00727C38"/>
    <w:rsid w:val="00730605"/>
    <w:rsid w:val="007307C9"/>
    <w:rsid w:val="00730883"/>
    <w:rsid w:val="00730F5E"/>
    <w:rsid w:val="00731F03"/>
    <w:rsid w:val="0073223A"/>
    <w:rsid w:val="0073226E"/>
    <w:rsid w:val="0073252C"/>
    <w:rsid w:val="00732F19"/>
    <w:rsid w:val="007332AB"/>
    <w:rsid w:val="0073363E"/>
    <w:rsid w:val="007338F1"/>
    <w:rsid w:val="00733C79"/>
    <w:rsid w:val="00733D9F"/>
    <w:rsid w:val="00734E92"/>
    <w:rsid w:val="0073596A"/>
    <w:rsid w:val="00735E92"/>
    <w:rsid w:val="007360C8"/>
    <w:rsid w:val="007361D3"/>
    <w:rsid w:val="00736754"/>
    <w:rsid w:val="0073718D"/>
    <w:rsid w:val="007377A4"/>
    <w:rsid w:val="00737C0B"/>
    <w:rsid w:val="00740097"/>
    <w:rsid w:val="007400D3"/>
    <w:rsid w:val="00740CFA"/>
    <w:rsid w:val="00740E79"/>
    <w:rsid w:val="00741304"/>
    <w:rsid w:val="00741D6A"/>
    <w:rsid w:val="007423AC"/>
    <w:rsid w:val="00742FC2"/>
    <w:rsid w:val="0074315B"/>
    <w:rsid w:val="007431EB"/>
    <w:rsid w:val="0074358C"/>
    <w:rsid w:val="007439EA"/>
    <w:rsid w:val="00745590"/>
    <w:rsid w:val="00745C65"/>
    <w:rsid w:val="00746487"/>
    <w:rsid w:val="00746763"/>
    <w:rsid w:val="007472D3"/>
    <w:rsid w:val="00747895"/>
    <w:rsid w:val="00747F19"/>
    <w:rsid w:val="0075081D"/>
    <w:rsid w:val="007512AA"/>
    <w:rsid w:val="00751765"/>
    <w:rsid w:val="00751810"/>
    <w:rsid w:val="007522DE"/>
    <w:rsid w:val="00752372"/>
    <w:rsid w:val="00752CFC"/>
    <w:rsid w:val="00753685"/>
    <w:rsid w:val="00753CB6"/>
    <w:rsid w:val="00753E5D"/>
    <w:rsid w:val="00753FE0"/>
    <w:rsid w:val="007546C7"/>
    <w:rsid w:val="00754BD7"/>
    <w:rsid w:val="00754F98"/>
    <w:rsid w:val="007550BC"/>
    <w:rsid w:val="00755291"/>
    <w:rsid w:val="0075536A"/>
    <w:rsid w:val="00755957"/>
    <w:rsid w:val="00755AFE"/>
    <w:rsid w:val="00755B93"/>
    <w:rsid w:val="00755EAC"/>
    <w:rsid w:val="0075660D"/>
    <w:rsid w:val="007568A6"/>
    <w:rsid w:val="00757087"/>
    <w:rsid w:val="007574C8"/>
    <w:rsid w:val="00757527"/>
    <w:rsid w:val="007578F9"/>
    <w:rsid w:val="007612CA"/>
    <w:rsid w:val="0076148A"/>
    <w:rsid w:val="00761542"/>
    <w:rsid w:val="00761BE6"/>
    <w:rsid w:val="00761CC6"/>
    <w:rsid w:val="007620F7"/>
    <w:rsid w:val="0076258F"/>
    <w:rsid w:val="007628D3"/>
    <w:rsid w:val="00762A23"/>
    <w:rsid w:val="007630FD"/>
    <w:rsid w:val="00763790"/>
    <w:rsid w:val="007638B2"/>
    <w:rsid w:val="00763EAC"/>
    <w:rsid w:val="007649DF"/>
    <w:rsid w:val="00764C57"/>
    <w:rsid w:val="0076501A"/>
    <w:rsid w:val="007656C1"/>
    <w:rsid w:val="007659DE"/>
    <w:rsid w:val="00766317"/>
    <w:rsid w:val="007668DB"/>
    <w:rsid w:val="00766B46"/>
    <w:rsid w:val="00770695"/>
    <w:rsid w:val="0077081D"/>
    <w:rsid w:val="00771D43"/>
    <w:rsid w:val="00772354"/>
    <w:rsid w:val="007723BD"/>
    <w:rsid w:val="00772B06"/>
    <w:rsid w:val="00772E42"/>
    <w:rsid w:val="00772F47"/>
    <w:rsid w:val="007732B8"/>
    <w:rsid w:val="00773460"/>
    <w:rsid w:val="007738D2"/>
    <w:rsid w:val="00773F5C"/>
    <w:rsid w:val="0077417E"/>
    <w:rsid w:val="00774B49"/>
    <w:rsid w:val="00775208"/>
    <w:rsid w:val="00775A0A"/>
    <w:rsid w:val="00775B6A"/>
    <w:rsid w:val="00775BFA"/>
    <w:rsid w:val="0077617E"/>
    <w:rsid w:val="007763B6"/>
    <w:rsid w:val="007764F2"/>
    <w:rsid w:val="0077719F"/>
    <w:rsid w:val="00777457"/>
    <w:rsid w:val="00777825"/>
    <w:rsid w:val="00777958"/>
    <w:rsid w:val="00780DEF"/>
    <w:rsid w:val="0078157B"/>
    <w:rsid w:val="00781941"/>
    <w:rsid w:val="00782766"/>
    <w:rsid w:val="007830C2"/>
    <w:rsid w:val="007837BF"/>
    <w:rsid w:val="007838ED"/>
    <w:rsid w:val="007839D3"/>
    <w:rsid w:val="00783C42"/>
    <w:rsid w:val="00784036"/>
    <w:rsid w:val="00785828"/>
    <w:rsid w:val="00786261"/>
    <w:rsid w:val="00786C96"/>
    <w:rsid w:val="0078793E"/>
    <w:rsid w:val="00790085"/>
    <w:rsid w:val="00790309"/>
    <w:rsid w:val="00790CF7"/>
    <w:rsid w:val="00790F89"/>
    <w:rsid w:val="00791672"/>
    <w:rsid w:val="00791C41"/>
    <w:rsid w:val="00792CDC"/>
    <w:rsid w:val="0079317C"/>
    <w:rsid w:val="00793512"/>
    <w:rsid w:val="00793662"/>
    <w:rsid w:val="00793BB4"/>
    <w:rsid w:val="0079503F"/>
    <w:rsid w:val="0079515E"/>
    <w:rsid w:val="007963ED"/>
    <w:rsid w:val="007967A3"/>
    <w:rsid w:val="0079711E"/>
    <w:rsid w:val="0079712A"/>
    <w:rsid w:val="007972D7"/>
    <w:rsid w:val="00797CC4"/>
    <w:rsid w:val="007A0929"/>
    <w:rsid w:val="007A15C8"/>
    <w:rsid w:val="007A19EA"/>
    <w:rsid w:val="007A2078"/>
    <w:rsid w:val="007A219B"/>
    <w:rsid w:val="007A2210"/>
    <w:rsid w:val="007A26FA"/>
    <w:rsid w:val="007A2C0C"/>
    <w:rsid w:val="007A2D07"/>
    <w:rsid w:val="007A2F2B"/>
    <w:rsid w:val="007A3509"/>
    <w:rsid w:val="007A4110"/>
    <w:rsid w:val="007A4274"/>
    <w:rsid w:val="007A765C"/>
    <w:rsid w:val="007A7856"/>
    <w:rsid w:val="007A7881"/>
    <w:rsid w:val="007A7B1A"/>
    <w:rsid w:val="007A7BA3"/>
    <w:rsid w:val="007B03DB"/>
    <w:rsid w:val="007B03DD"/>
    <w:rsid w:val="007B06CA"/>
    <w:rsid w:val="007B0931"/>
    <w:rsid w:val="007B156F"/>
    <w:rsid w:val="007B1715"/>
    <w:rsid w:val="007B1E68"/>
    <w:rsid w:val="007B21D3"/>
    <w:rsid w:val="007B23EC"/>
    <w:rsid w:val="007B24F3"/>
    <w:rsid w:val="007B2543"/>
    <w:rsid w:val="007B25FD"/>
    <w:rsid w:val="007B32AF"/>
    <w:rsid w:val="007B35B8"/>
    <w:rsid w:val="007B3D12"/>
    <w:rsid w:val="007B3E10"/>
    <w:rsid w:val="007B4013"/>
    <w:rsid w:val="007B44EB"/>
    <w:rsid w:val="007B5C30"/>
    <w:rsid w:val="007B632D"/>
    <w:rsid w:val="007B64CC"/>
    <w:rsid w:val="007B66CC"/>
    <w:rsid w:val="007B672B"/>
    <w:rsid w:val="007B67EB"/>
    <w:rsid w:val="007B6BAD"/>
    <w:rsid w:val="007B6F3A"/>
    <w:rsid w:val="007B7203"/>
    <w:rsid w:val="007B7A02"/>
    <w:rsid w:val="007C0097"/>
    <w:rsid w:val="007C0748"/>
    <w:rsid w:val="007C0B53"/>
    <w:rsid w:val="007C135A"/>
    <w:rsid w:val="007C1DD7"/>
    <w:rsid w:val="007C1E78"/>
    <w:rsid w:val="007C21BD"/>
    <w:rsid w:val="007C31B1"/>
    <w:rsid w:val="007C336C"/>
    <w:rsid w:val="007C342D"/>
    <w:rsid w:val="007C3AD8"/>
    <w:rsid w:val="007C3F31"/>
    <w:rsid w:val="007C5306"/>
    <w:rsid w:val="007C5506"/>
    <w:rsid w:val="007C5631"/>
    <w:rsid w:val="007C5A32"/>
    <w:rsid w:val="007C5D31"/>
    <w:rsid w:val="007C66F4"/>
    <w:rsid w:val="007C770C"/>
    <w:rsid w:val="007C7755"/>
    <w:rsid w:val="007C7775"/>
    <w:rsid w:val="007C7B67"/>
    <w:rsid w:val="007D04BC"/>
    <w:rsid w:val="007D0E06"/>
    <w:rsid w:val="007D0F7D"/>
    <w:rsid w:val="007D1161"/>
    <w:rsid w:val="007D1E58"/>
    <w:rsid w:val="007D20A6"/>
    <w:rsid w:val="007D2312"/>
    <w:rsid w:val="007D2352"/>
    <w:rsid w:val="007D249D"/>
    <w:rsid w:val="007D2741"/>
    <w:rsid w:val="007D29AB"/>
    <w:rsid w:val="007D2A74"/>
    <w:rsid w:val="007D2B6E"/>
    <w:rsid w:val="007D2DB5"/>
    <w:rsid w:val="007D34F7"/>
    <w:rsid w:val="007D45AB"/>
    <w:rsid w:val="007D476D"/>
    <w:rsid w:val="007D4A6A"/>
    <w:rsid w:val="007D4DFE"/>
    <w:rsid w:val="007D585F"/>
    <w:rsid w:val="007D5874"/>
    <w:rsid w:val="007D5999"/>
    <w:rsid w:val="007D6672"/>
    <w:rsid w:val="007D70F6"/>
    <w:rsid w:val="007D775D"/>
    <w:rsid w:val="007D7DAE"/>
    <w:rsid w:val="007D7DBE"/>
    <w:rsid w:val="007E09A9"/>
    <w:rsid w:val="007E0BD7"/>
    <w:rsid w:val="007E111A"/>
    <w:rsid w:val="007E1243"/>
    <w:rsid w:val="007E1360"/>
    <w:rsid w:val="007E16AA"/>
    <w:rsid w:val="007E2482"/>
    <w:rsid w:val="007E24FB"/>
    <w:rsid w:val="007E25E0"/>
    <w:rsid w:val="007E2725"/>
    <w:rsid w:val="007E2911"/>
    <w:rsid w:val="007E3078"/>
    <w:rsid w:val="007E3AB6"/>
    <w:rsid w:val="007E4151"/>
    <w:rsid w:val="007E4173"/>
    <w:rsid w:val="007E5805"/>
    <w:rsid w:val="007E5944"/>
    <w:rsid w:val="007E5BDC"/>
    <w:rsid w:val="007E6246"/>
    <w:rsid w:val="007E6729"/>
    <w:rsid w:val="007E67E7"/>
    <w:rsid w:val="007E6F60"/>
    <w:rsid w:val="007E79D6"/>
    <w:rsid w:val="007E7C63"/>
    <w:rsid w:val="007E7D46"/>
    <w:rsid w:val="007E7DF9"/>
    <w:rsid w:val="007F0BAB"/>
    <w:rsid w:val="007F2AED"/>
    <w:rsid w:val="007F2F85"/>
    <w:rsid w:val="007F3A2F"/>
    <w:rsid w:val="007F45CE"/>
    <w:rsid w:val="007F4E14"/>
    <w:rsid w:val="007F4EE1"/>
    <w:rsid w:val="007F5107"/>
    <w:rsid w:val="007F559F"/>
    <w:rsid w:val="007F5A73"/>
    <w:rsid w:val="007F5A9D"/>
    <w:rsid w:val="007F64A5"/>
    <w:rsid w:val="007F6594"/>
    <w:rsid w:val="007F65A9"/>
    <w:rsid w:val="007F74AE"/>
    <w:rsid w:val="007F7575"/>
    <w:rsid w:val="007F7EB3"/>
    <w:rsid w:val="008002FD"/>
    <w:rsid w:val="00800E97"/>
    <w:rsid w:val="00801620"/>
    <w:rsid w:val="00801DE1"/>
    <w:rsid w:val="00801FA9"/>
    <w:rsid w:val="00802789"/>
    <w:rsid w:val="00802AD7"/>
    <w:rsid w:val="00802B7E"/>
    <w:rsid w:val="00803445"/>
    <w:rsid w:val="00804173"/>
    <w:rsid w:val="00804687"/>
    <w:rsid w:val="00804966"/>
    <w:rsid w:val="00804A09"/>
    <w:rsid w:val="00804D3F"/>
    <w:rsid w:val="00804F2A"/>
    <w:rsid w:val="00805010"/>
    <w:rsid w:val="008054E9"/>
    <w:rsid w:val="00805641"/>
    <w:rsid w:val="008056FC"/>
    <w:rsid w:val="00805709"/>
    <w:rsid w:val="008058F2"/>
    <w:rsid w:val="00805D9A"/>
    <w:rsid w:val="00806F52"/>
    <w:rsid w:val="00806FF6"/>
    <w:rsid w:val="00807615"/>
    <w:rsid w:val="0080767F"/>
    <w:rsid w:val="0080788D"/>
    <w:rsid w:val="00810564"/>
    <w:rsid w:val="0081080E"/>
    <w:rsid w:val="00810945"/>
    <w:rsid w:val="008111C1"/>
    <w:rsid w:val="0081129E"/>
    <w:rsid w:val="008118E6"/>
    <w:rsid w:val="00811BE1"/>
    <w:rsid w:val="00811C1D"/>
    <w:rsid w:val="0081213A"/>
    <w:rsid w:val="008129C1"/>
    <w:rsid w:val="00812EF5"/>
    <w:rsid w:val="00813308"/>
    <w:rsid w:val="0081330C"/>
    <w:rsid w:val="008135FE"/>
    <w:rsid w:val="00813D4E"/>
    <w:rsid w:val="008145F2"/>
    <w:rsid w:val="00814BCD"/>
    <w:rsid w:val="00814D5A"/>
    <w:rsid w:val="00814F0B"/>
    <w:rsid w:val="00815B3D"/>
    <w:rsid w:val="00815B5E"/>
    <w:rsid w:val="008163C1"/>
    <w:rsid w:val="00816829"/>
    <w:rsid w:val="008168EF"/>
    <w:rsid w:val="00816C0A"/>
    <w:rsid w:val="00816E78"/>
    <w:rsid w:val="008170EC"/>
    <w:rsid w:val="008176C9"/>
    <w:rsid w:val="00817B61"/>
    <w:rsid w:val="00817C9D"/>
    <w:rsid w:val="00817D09"/>
    <w:rsid w:val="0082034B"/>
    <w:rsid w:val="00820D59"/>
    <w:rsid w:val="00820E57"/>
    <w:rsid w:val="008210A6"/>
    <w:rsid w:val="00821B8D"/>
    <w:rsid w:val="00821EB6"/>
    <w:rsid w:val="00822DA9"/>
    <w:rsid w:val="00823821"/>
    <w:rsid w:val="00824444"/>
    <w:rsid w:val="008247A0"/>
    <w:rsid w:val="008247A9"/>
    <w:rsid w:val="00824901"/>
    <w:rsid w:val="00824F41"/>
    <w:rsid w:val="00825257"/>
    <w:rsid w:val="00825467"/>
    <w:rsid w:val="0082558F"/>
    <w:rsid w:val="00825924"/>
    <w:rsid w:val="0082724E"/>
    <w:rsid w:val="0082756B"/>
    <w:rsid w:val="00827783"/>
    <w:rsid w:val="00827DAE"/>
    <w:rsid w:val="00827F32"/>
    <w:rsid w:val="00830273"/>
    <w:rsid w:val="00830AC8"/>
    <w:rsid w:val="00830C61"/>
    <w:rsid w:val="00831324"/>
    <w:rsid w:val="008318AC"/>
    <w:rsid w:val="0083296B"/>
    <w:rsid w:val="00833678"/>
    <w:rsid w:val="008342B6"/>
    <w:rsid w:val="00834313"/>
    <w:rsid w:val="00834998"/>
    <w:rsid w:val="008353F0"/>
    <w:rsid w:val="00835423"/>
    <w:rsid w:val="008357E0"/>
    <w:rsid w:val="0083585C"/>
    <w:rsid w:val="00836173"/>
    <w:rsid w:val="008364C9"/>
    <w:rsid w:val="008365F7"/>
    <w:rsid w:val="00836AF8"/>
    <w:rsid w:val="00836FE0"/>
    <w:rsid w:val="008379B9"/>
    <w:rsid w:val="00837D38"/>
    <w:rsid w:val="00837E27"/>
    <w:rsid w:val="00840021"/>
    <w:rsid w:val="00840219"/>
    <w:rsid w:val="008407EE"/>
    <w:rsid w:val="00841501"/>
    <w:rsid w:val="008423C4"/>
    <w:rsid w:val="00842947"/>
    <w:rsid w:val="00843D08"/>
    <w:rsid w:val="00844278"/>
    <w:rsid w:val="00844BC9"/>
    <w:rsid w:val="008453A6"/>
    <w:rsid w:val="008457EB"/>
    <w:rsid w:val="0084590E"/>
    <w:rsid w:val="00845AF4"/>
    <w:rsid w:val="00846216"/>
    <w:rsid w:val="00846283"/>
    <w:rsid w:val="008464F4"/>
    <w:rsid w:val="00846514"/>
    <w:rsid w:val="00846A75"/>
    <w:rsid w:val="00846B2E"/>
    <w:rsid w:val="0084723E"/>
    <w:rsid w:val="0084728C"/>
    <w:rsid w:val="00847FBC"/>
    <w:rsid w:val="00850535"/>
    <w:rsid w:val="00850A29"/>
    <w:rsid w:val="00851B8A"/>
    <w:rsid w:val="00852172"/>
    <w:rsid w:val="00852AF6"/>
    <w:rsid w:val="00852B48"/>
    <w:rsid w:val="00852C9F"/>
    <w:rsid w:val="008531E4"/>
    <w:rsid w:val="0085401C"/>
    <w:rsid w:val="0085435C"/>
    <w:rsid w:val="00854FCA"/>
    <w:rsid w:val="00856253"/>
    <w:rsid w:val="0085671D"/>
    <w:rsid w:val="00856BE6"/>
    <w:rsid w:val="00856DAA"/>
    <w:rsid w:val="008572E8"/>
    <w:rsid w:val="008575AF"/>
    <w:rsid w:val="00860579"/>
    <w:rsid w:val="00860C36"/>
    <w:rsid w:val="00860D66"/>
    <w:rsid w:val="00860D79"/>
    <w:rsid w:val="00861331"/>
    <w:rsid w:val="00861587"/>
    <w:rsid w:val="00862013"/>
    <w:rsid w:val="008621A5"/>
    <w:rsid w:val="00862523"/>
    <w:rsid w:val="0086293B"/>
    <w:rsid w:val="00862EFF"/>
    <w:rsid w:val="0086337D"/>
    <w:rsid w:val="00863CAB"/>
    <w:rsid w:val="00863E1F"/>
    <w:rsid w:val="00864701"/>
    <w:rsid w:val="00865013"/>
    <w:rsid w:val="00865139"/>
    <w:rsid w:val="008659EB"/>
    <w:rsid w:val="00865D5B"/>
    <w:rsid w:val="00866915"/>
    <w:rsid w:val="00867254"/>
    <w:rsid w:val="00867562"/>
    <w:rsid w:val="008677C1"/>
    <w:rsid w:val="00870356"/>
    <w:rsid w:val="00870711"/>
    <w:rsid w:val="008716C3"/>
    <w:rsid w:val="00871CA7"/>
    <w:rsid w:val="00871E84"/>
    <w:rsid w:val="00872010"/>
    <w:rsid w:val="008729A0"/>
    <w:rsid w:val="008729F4"/>
    <w:rsid w:val="008743CE"/>
    <w:rsid w:val="00874543"/>
    <w:rsid w:val="00874659"/>
    <w:rsid w:val="00874DBA"/>
    <w:rsid w:val="0087504A"/>
    <w:rsid w:val="00876306"/>
    <w:rsid w:val="0087647B"/>
    <w:rsid w:val="00876D41"/>
    <w:rsid w:val="008773F9"/>
    <w:rsid w:val="00877B51"/>
    <w:rsid w:val="00877CAC"/>
    <w:rsid w:val="00881045"/>
    <w:rsid w:val="008810AC"/>
    <w:rsid w:val="008811B8"/>
    <w:rsid w:val="00881657"/>
    <w:rsid w:val="008818D9"/>
    <w:rsid w:val="00881B81"/>
    <w:rsid w:val="00882AF3"/>
    <w:rsid w:val="008834BE"/>
    <w:rsid w:val="00883573"/>
    <w:rsid w:val="00883612"/>
    <w:rsid w:val="00883756"/>
    <w:rsid w:val="0088389C"/>
    <w:rsid w:val="00883BEE"/>
    <w:rsid w:val="00884045"/>
    <w:rsid w:val="0088581F"/>
    <w:rsid w:val="00887184"/>
    <w:rsid w:val="00887366"/>
    <w:rsid w:val="008873C1"/>
    <w:rsid w:val="00887F1C"/>
    <w:rsid w:val="00890214"/>
    <w:rsid w:val="00892378"/>
    <w:rsid w:val="008931A9"/>
    <w:rsid w:val="00893487"/>
    <w:rsid w:val="00893D7D"/>
    <w:rsid w:val="00893F64"/>
    <w:rsid w:val="00894239"/>
    <w:rsid w:val="008944A6"/>
    <w:rsid w:val="00894861"/>
    <w:rsid w:val="0089542D"/>
    <w:rsid w:val="00895532"/>
    <w:rsid w:val="00895D95"/>
    <w:rsid w:val="00895DD8"/>
    <w:rsid w:val="00895FEE"/>
    <w:rsid w:val="008961F6"/>
    <w:rsid w:val="0089624A"/>
    <w:rsid w:val="00896910"/>
    <w:rsid w:val="00896DB8"/>
    <w:rsid w:val="0089720E"/>
    <w:rsid w:val="008A0168"/>
    <w:rsid w:val="008A048B"/>
    <w:rsid w:val="008A0FCF"/>
    <w:rsid w:val="008A18BA"/>
    <w:rsid w:val="008A1C6A"/>
    <w:rsid w:val="008A26B5"/>
    <w:rsid w:val="008A2A19"/>
    <w:rsid w:val="008A2BE0"/>
    <w:rsid w:val="008A3248"/>
    <w:rsid w:val="008A42B8"/>
    <w:rsid w:val="008A4559"/>
    <w:rsid w:val="008A4560"/>
    <w:rsid w:val="008A4EFB"/>
    <w:rsid w:val="008A5C2E"/>
    <w:rsid w:val="008A6AC2"/>
    <w:rsid w:val="008A777F"/>
    <w:rsid w:val="008A7B92"/>
    <w:rsid w:val="008B03DD"/>
    <w:rsid w:val="008B15E2"/>
    <w:rsid w:val="008B19CC"/>
    <w:rsid w:val="008B1EA1"/>
    <w:rsid w:val="008B2AD8"/>
    <w:rsid w:val="008B33BD"/>
    <w:rsid w:val="008B3CE3"/>
    <w:rsid w:val="008B3D03"/>
    <w:rsid w:val="008B418E"/>
    <w:rsid w:val="008B4381"/>
    <w:rsid w:val="008B44F3"/>
    <w:rsid w:val="008B54C3"/>
    <w:rsid w:val="008B5793"/>
    <w:rsid w:val="008B58CD"/>
    <w:rsid w:val="008B6271"/>
    <w:rsid w:val="008B70BD"/>
    <w:rsid w:val="008B7586"/>
    <w:rsid w:val="008B758D"/>
    <w:rsid w:val="008B791A"/>
    <w:rsid w:val="008B7C34"/>
    <w:rsid w:val="008B7E13"/>
    <w:rsid w:val="008B7F36"/>
    <w:rsid w:val="008C02A6"/>
    <w:rsid w:val="008C1439"/>
    <w:rsid w:val="008C163F"/>
    <w:rsid w:val="008C18A8"/>
    <w:rsid w:val="008C1C21"/>
    <w:rsid w:val="008C1CE4"/>
    <w:rsid w:val="008C1F62"/>
    <w:rsid w:val="008C3162"/>
    <w:rsid w:val="008C390C"/>
    <w:rsid w:val="008C481D"/>
    <w:rsid w:val="008C4D2C"/>
    <w:rsid w:val="008C4F5D"/>
    <w:rsid w:val="008C5B87"/>
    <w:rsid w:val="008C66C2"/>
    <w:rsid w:val="008C6867"/>
    <w:rsid w:val="008C6947"/>
    <w:rsid w:val="008C6A10"/>
    <w:rsid w:val="008C700B"/>
    <w:rsid w:val="008D02DE"/>
    <w:rsid w:val="008D06FE"/>
    <w:rsid w:val="008D076A"/>
    <w:rsid w:val="008D152E"/>
    <w:rsid w:val="008D1831"/>
    <w:rsid w:val="008D1A92"/>
    <w:rsid w:val="008D22AD"/>
    <w:rsid w:val="008D2579"/>
    <w:rsid w:val="008D26D2"/>
    <w:rsid w:val="008D2C51"/>
    <w:rsid w:val="008D2DD2"/>
    <w:rsid w:val="008D3501"/>
    <w:rsid w:val="008D3524"/>
    <w:rsid w:val="008D3F76"/>
    <w:rsid w:val="008D4714"/>
    <w:rsid w:val="008D55F4"/>
    <w:rsid w:val="008D61DF"/>
    <w:rsid w:val="008D63E9"/>
    <w:rsid w:val="008D6D03"/>
    <w:rsid w:val="008D6EDB"/>
    <w:rsid w:val="008D7467"/>
    <w:rsid w:val="008D7630"/>
    <w:rsid w:val="008D7A40"/>
    <w:rsid w:val="008D7D4F"/>
    <w:rsid w:val="008E0141"/>
    <w:rsid w:val="008E0348"/>
    <w:rsid w:val="008E19EF"/>
    <w:rsid w:val="008E1AB4"/>
    <w:rsid w:val="008E1D95"/>
    <w:rsid w:val="008E1FFA"/>
    <w:rsid w:val="008E3379"/>
    <w:rsid w:val="008E33F4"/>
    <w:rsid w:val="008E36B0"/>
    <w:rsid w:val="008E40FA"/>
    <w:rsid w:val="008E4252"/>
    <w:rsid w:val="008E4352"/>
    <w:rsid w:val="008E45EF"/>
    <w:rsid w:val="008E754D"/>
    <w:rsid w:val="008E778B"/>
    <w:rsid w:val="008E7B2E"/>
    <w:rsid w:val="008E7E4E"/>
    <w:rsid w:val="008E7FD9"/>
    <w:rsid w:val="008F0192"/>
    <w:rsid w:val="008F0827"/>
    <w:rsid w:val="008F1A23"/>
    <w:rsid w:val="008F2338"/>
    <w:rsid w:val="008F25A7"/>
    <w:rsid w:val="008F2B62"/>
    <w:rsid w:val="008F2BD8"/>
    <w:rsid w:val="008F30D0"/>
    <w:rsid w:val="008F3134"/>
    <w:rsid w:val="008F3585"/>
    <w:rsid w:val="008F37C1"/>
    <w:rsid w:val="008F3C00"/>
    <w:rsid w:val="008F3CB7"/>
    <w:rsid w:val="008F42A5"/>
    <w:rsid w:val="008F5247"/>
    <w:rsid w:val="008F58A3"/>
    <w:rsid w:val="008F5DF6"/>
    <w:rsid w:val="008F61D7"/>
    <w:rsid w:val="008F69F9"/>
    <w:rsid w:val="008F72AB"/>
    <w:rsid w:val="008F7C3C"/>
    <w:rsid w:val="00900559"/>
    <w:rsid w:val="00900912"/>
    <w:rsid w:val="00900B52"/>
    <w:rsid w:val="00901051"/>
    <w:rsid w:val="00901162"/>
    <w:rsid w:val="00901183"/>
    <w:rsid w:val="00901550"/>
    <w:rsid w:val="0090227B"/>
    <w:rsid w:val="00903248"/>
    <w:rsid w:val="00903C93"/>
    <w:rsid w:val="00903FAE"/>
    <w:rsid w:val="00903FBC"/>
    <w:rsid w:val="00904176"/>
    <w:rsid w:val="0090472F"/>
    <w:rsid w:val="009048DE"/>
    <w:rsid w:val="00904940"/>
    <w:rsid w:val="00904DDB"/>
    <w:rsid w:val="00904E8B"/>
    <w:rsid w:val="009052FD"/>
    <w:rsid w:val="009056EF"/>
    <w:rsid w:val="009059AE"/>
    <w:rsid w:val="00907AF2"/>
    <w:rsid w:val="0091122E"/>
    <w:rsid w:val="00911EBC"/>
    <w:rsid w:val="00912089"/>
    <w:rsid w:val="009126A4"/>
    <w:rsid w:val="00912B8F"/>
    <w:rsid w:val="009134BD"/>
    <w:rsid w:val="00914092"/>
    <w:rsid w:val="009147C9"/>
    <w:rsid w:val="00914EA3"/>
    <w:rsid w:val="00915FE1"/>
    <w:rsid w:val="00916360"/>
    <w:rsid w:val="00916955"/>
    <w:rsid w:val="00917107"/>
    <w:rsid w:val="00917566"/>
    <w:rsid w:val="009203B1"/>
    <w:rsid w:val="0092059E"/>
    <w:rsid w:val="00920634"/>
    <w:rsid w:val="00920A0A"/>
    <w:rsid w:val="00921605"/>
    <w:rsid w:val="00921927"/>
    <w:rsid w:val="00921CD9"/>
    <w:rsid w:val="00921E09"/>
    <w:rsid w:val="00922CE1"/>
    <w:rsid w:val="00923175"/>
    <w:rsid w:val="00924AB5"/>
    <w:rsid w:val="00924C2C"/>
    <w:rsid w:val="009256BF"/>
    <w:rsid w:val="009258F9"/>
    <w:rsid w:val="00925C2F"/>
    <w:rsid w:val="0092671F"/>
    <w:rsid w:val="00926A76"/>
    <w:rsid w:val="00927E0D"/>
    <w:rsid w:val="00930560"/>
    <w:rsid w:val="009308D7"/>
    <w:rsid w:val="00930C5F"/>
    <w:rsid w:val="00930C9A"/>
    <w:rsid w:val="00930D1B"/>
    <w:rsid w:val="0093152F"/>
    <w:rsid w:val="00931BCC"/>
    <w:rsid w:val="00931D11"/>
    <w:rsid w:val="00931E23"/>
    <w:rsid w:val="00932204"/>
    <w:rsid w:val="0093299E"/>
    <w:rsid w:val="0093343D"/>
    <w:rsid w:val="009335F5"/>
    <w:rsid w:val="0093397A"/>
    <w:rsid w:val="00933D50"/>
    <w:rsid w:val="00934A6E"/>
    <w:rsid w:val="00935470"/>
    <w:rsid w:val="00935EB2"/>
    <w:rsid w:val="00936422"/>
    <w:rsid w:val="009366F2"/>
    <w:rsid w:val="00937312"/>
    <w:rsid w:val="00937ACC"/>
    <w:rsid w:val="00937C05"/>
    <w:rsid w:val="00937D35"/>
    <w:rsid w:val="00937EDA"/>
    <w:rsid w:val="0094105E"/>
    <w:rsid w:val="00941159"/>
    <w:rsid w:val="00941ACA"/>
    <w:rsid w:val="00941ECE"/>
    <w:rsid w:val="009425C9"/>
    <w:rsid w:val="00942985"/>
    <w:rsid w:val="00942A4B"/>
    <w:rsid w:val="00942E56"/>
    <w:rsid w:val="00942E83"/>
    <w:rsid w:val="00943C0F"/>
    <w:rsid w:val="00944519"/>
    <w:rsid w:val="00944888"/>
    <w:rsid w:val="00944A15"/>
    <w:rsid w:val="00944AA5"/>
    <w:rsid w:val="0094513A"/>
    <w:rsid w:val="0094517D"/>
    <w:rsid w:val="0094587A"/>
    <w:rsid w:val="00945F31"/>
    <w:rsid w:val="00945F3D"/>
    <w:rsid w:val="009460F7"/>
    <w:rsid w:val="0094629A"/>
    <w:rsid w:val="00946570"/>
    <w:rsid w:val="00946592"/>
    <w:rsid w:val="00946D00"/>
    <w:rsid w:val="00946D57"/>
    <w:rsid w:val="00947339"/>
    <w:rsid w:val="00947EEB"/>
    <w:rsid w:val="00950029"/>
    <w:rsid w:val="0095069E"/>
    <w:rsid w:val="00950AFE"/>
    <w:rsid w:val="00951B5C"/>
    <w:rsid w:val="00953078"/>
    <w:rsid w:val="00953174"/>
    <w:rsid w:val="00953570"/>
    <w:rsid w:val="009536D2"/>
    <w:rsid w:val="009538DA"/>
    <w:rsid w:val="009538F6"/>
    <w:rsid w:val="00953A6D"/>
    <w:rsid w:val="00953D09"/>
    <w:rsid w:val="009547EA"/>
    <w:rsid w:val="00954943"/>
    <w:rsid w:val="0095595C"/>
    <w:rsid w:val="00955EA0"/>
    <w:rsid w:val="009563E2"/>
    <w:rsid w:val="00957A73"/>
    <w:rsid w:val="00957CD1"/>
    <w:rsid w:val="0096056E"/>
    <w:rsid w:val="00961154"/>
    <w:rsid w:val="00961448"/>
    <w:rsid w:val="0096197E"/>
    <w:rsid w:val="00961985"/>
    <w:rsid w:val="009621ED"/>
    <w:rsid w:val="00962FE7"/>
    <w:rsid w:val="009630C9"/>
    <w:rsid w:val="009637BC"/>
    <w:rsid w:val="009637F6"/>
    <w:rsid w:val="00963B43"/>
    <w:rsid w:val="00963EFC"/>
    <w:rsid w:val="00964C69"/>
    <w:rsid w:val="00965821"/>
    <w:rsid w:val="009658FB"/>
    <w:rsid w:val="00965AD9"/>
    <w:rsid w:val="00965F2B"/>
    <w:rsid w:val="00965FB4"/>
    <w:rsid w:val="0096630A"/>
    <w:rsid w:val="00966823"/>
    <w:rsid w:val="00966C44"/>
    <w:rsid w:val="00966F28"/>
    <w:rsid w:val="00967075"/>
    <w:rsid w:val="0097055C"/>
    <w:rsid w:val="00970F4F"/>
    <w:rsid w:val="009711C0"/>
    <w:rsid w:val="00971482"/>
    <w:rsid w:val="00971919"/>
    <w:rsid w:val="0097191B"/>
    <w:rsid w:val="00971C9D"/>
    <w:rsid w:val="00971E8C"/>
    <w:rsid w:val="0097219C"/>
    <w:rsid w:val="00972266"/>
    <w:rsid w:val="00972F28"/>
    <w:rsid w:val="0097363B"/>
    <w:rsid w:val="009738AF"/>
    <w:rsid w:val="00973A0C"/>
    <w:rsid w:val="00973A40"/>
    <w:rsid w:val="00973C9C"/>
    <w:rsid w:val="00973DAA"/>
    <w:rsid w:val="009745D1"/>
    <w:rsid w:val="00974A21"/>
    <w:rsid w:val="00975D27"/>
    <w:rsid w:val="00976395"/>
    <w:rsid w:val="00976A1B"/>
    <w:rsid w:val="00976BDE"/>
    <w:rsid w:val="009775AB"/>
    <w:rsid w:val="00977631"/>
    <w:rsid w:val="00977749"/>
    <w:rsid w:val="009802F6"/>
    <w:rsid w:val="00980647"/>
    <w:rsid w:val="0098067F"/>
    <w:rsid w:val="00980D7A"/>
    <w:rsid w:val="009816BF"/>
    <w:rsid w:val="00981A1C"/>
    <w:rsid w:val="009824BA"/>
    <w:rsid w:val="00982524"/>
    <w:rsid w:val="0098266B"/>
    <w:rsid w:val="00982800"/>
    <w:rsid w:val="00982E04"/>
    <w:rsid w:val="00982E0A"/>
    <w:rsid w:val="00983536"/>
    <w:rsid w:val="00984075"/>
    <w:rsid w:val="00984C46"/>
    <w:rsid w:val="009851FC"/>
    <w:rsid w:val="00985621"/>
    <w:rsid w:val="009856BE"/>
    <w:rsid w:val="00985F80"/>
    <w:rsid w:val="00986011"/>
    <w:rsid w:val="00986363"/>
    <w:rsid w:val="00986950"/>
    <w:rsid w:val="0098701B"/>
    <w:rsid w:val="009873AB"/>
    <w:rsid w:val="00987ED4"/>
    <w:rsid w:val="00990560"/>
    <w:rsid w:val="00990FD9"/>
    <w:rsid w:val="0099175D"/>
    <w:rsid w:val="00991A39"/>
    <w:rsid w:val="00991E48"/>
    <w:rsid w:val="009921EA"/>
    <w:rsid w:val="0099288B"/>
    <w:rsid w:val="00992C34"/>
    <w:rsid w:val="009933D0"/>
    <w:rsid w:val="00993935"/>
    <w:rsid w:val="009942E4"/>
    <w:rsid w:val="009943B3"/>
    <w:rsid w:val="009943F5"/>
    <w:rsid w:val="0099498B"/>
    <w:rsid w:val="009952D9"/>
    <w:rsid w:val="00995694"/>
    <w:rsid w:val="00995E1D"/>
    <w:rsid w:val="00995E87"/>
    <w:rsid w:val="00995EBB"/>
    <w:rsid w:val="00995EC2"/>
    <w:rsid w:val="00996749"/>
    <w:rsid w:val="0099676D"/>
    <w:rsid w:val="00996B19"/>
    <w:rsid w:val="00997217"/>
    <w:rsid w:val="0099736C"/>
    <w:rsid w:val="0099738C"/>
    <w:rsid w:val="009A0169"/>
    <w:rsid w:val="009A0798"/>
    <w:rsid w:val="009A0D6D"/>
    <w:rsid w:val="009A0E55"/>
    <w:rsid w:val="009A109C"/>
    <w:rsid w:val="009A163B"/>
    <w:rsid w:val="009A3AAE"/>
    <w:rsid w:val="009A43FB"/>
    <w:rsid w:val="009A46F4"/>
    <w:rsid w:val="009A4FCF"/>
    <w:rsid w:val="009A5082"/>
    <w:rsid w:val="009A5B33"/>
    <w:rsid w:val="009A5D99"/>
    <w:rsid w:val="009A6961"/>
    <w:rsid w:val="009A6BBC"/>
    <w:rsid w:val="009A6CFD"/>
    <w:rsid w:val="009A6DE7"/>
    <w:rsid w:val="009A710C"/>
    <w:rsid w:val="009A7489"/>
    <w:rsid w:val="009B04A2"/>
    <w:rsid w:val="009B059C"/>
    <w:rsid w:val="009B0B78"/>
    <w:rsid w:val="009B0BBC"/>
    <w:rsid w:val="009B0FB9"/>
    <w:rsid w:val="009B1745"/>
    <w:rsid w:val="009B1C88"/>
    <w:rsid w:val="009B21A4"/>
    <w:rsid w:val="009B2449"/>
    <w:rsid w:val="009B2798"/>
    <w:rsid w:val="009B2D82"/>
    <w:rsid w:val="009B4F8F"/>
    <w:rsid w:val="009B57E1"/>
    <w:rsid w:val="009B5977"/>
    <w:rsid w:val="009B5A39"/>
    <w:rsid w:val="009B5C91"/>
    <w:rsid w:val="009B5E7F"/>
    <w:rsid w:val="009B603B"/>
    <w:rsid w:val="009B66F9"/>
    <w:rsid w:val="009B6764"/>
    <w:rsid w:val="009B6D99"/>
    <w:rsid w:val="009B6DCB"/>
    <w:rsid w:val="009C09ED"/>
    <w:rsid w:val="009C0D7D"/>
    <w:rsid w:val="009C198C"/>
    <w:rsid w:val="009C214C"/>
    <w:rsid w:val="009C2248"/>
    <w:rsid w:val="009C28F2"/>
    <w:rsid w:val="009C2F38"/>
    <w:rsid w:val="009C2F51"/>
    <w:rsid w:val="009C3671"/>
    <w:rsid w:val="009C40B6"/>
    <w:rsid w:val="009C4352"/>
    <w:rsid w:val="009C5961"/>
    <w:rsid w:val="009C5E4C"/>
    <w:rsid w:val="009C67E9"/>
    <w:rsid w:val="009C6B5D"/>
    <w:rsid w:val="009C7197"/>
    <w:rsid w:val="009C7483"/>
    <w:rsid w:val="009C7AF1"/>
    <w:rsid w:val="009C7E0B"/>
    <w:rsid w:val="009D0A95"/>
    <w:rsid w:val="009D0D01"/>
    <w:rsid w:val="009D1596"/>
    <w:rsid w:val="009D17C1"/>
    <w:rsid w:val="009D2347"/>
    <w:rsid w:val="009D243A"/>
    <w:rsid w:val="009D24D6"/>
    <w:rsid w:val="009D2AF2"/>
    <w:rsid w:val="009D37DB"/>
    <w:rsid w:val="009D3EFA"/>
    <w:rsid w:val="009D486F"/>
    <w:rsid w:val="009D4F80"/>
    <w:rsid w:val="009D5AE6"/>
    <w:rsid w:val="009D5BD2"/>
    <w:rsid w:val="009D5F75"/>
    <w:rsid w:val="009D6756"/>
    <w:rsid w:val="009D6886"/>
    <w:rsid w:val="009D6A75"/>
    <w:rsid w:val="009D6D2B"/>
    <w:rsid w:val="009D6F72"/>
    <w:rsid w:val="009D7635"/>
    <w:rsid w:val="009D7ADC"/>
    <w:rsid w:val="009D7D35"/>
    <w:rsid w:val="009E02CB"/>
    <w:rsid w:val="009E1052"/>
    <w:rsid w:val="009E1121"/>
    <w:rsid w:val="009E17B5"/>
    <w:rsid w:val="009E17E6"/>
    <w:rsid w:val="009E1F0C"/>
    <w:rsid w:val="009E243A"/>
    <w:rsid w:val="009E36FF"/>
    <w:rsid w:val="009E387C"/>
    <w:rsid w:val="009E39D4"/>
    <w:rsid w:val="009E3F87"/>
    <w:rsid w:val="009E407D"/>
    <w:rsid w:val="009E411C"/>
    <w:rsid w:val="009E51AA"/>
    <w:rsid w:val="009E5BCE"/>
    <w:rsid w:val="009E6111"/>
    <w:rsid w:val="009E6145"/>
    <w:rsid w:val="009E6210"/>
    <w:rsid w:val="009E66CE"/>
    <w:rsid w:val="009E68F7"/>
    <w:rsid w:val="009E6B60"/>
    <w:rsid w:val="009E6C0D"/>
    <w:rsid w:val="009E71C4"/>
    <w:rsid w:val="009E71F9"/>
    <w:rsid w:val="009E795C"/>
    <w:rsid w:val="009F0126"/>
    <w:rsid w:val="009F0290"/>
    <w:rsid w:val="009F066E"/>
    <w:rsid w:val="009F0C2F"/>
    <w:rsid w:val="009F13AA"/>
    <w:rsid w:val="009F1B98"/>
    <w:rsid w:val="009F2029"/>
    <w:rsid w:val="009F2B68"/>
    <w:rsid w:val="009F2CD2"/>
    <w:rsid w:val="009F32A1"/>
    <w:rsid w:val="009F38CA"/>
    <w:rsid w:val="009F3B8E"/>
    <w:rsid w:val="009F4723"/>
    <w:rsid w:val="009F4C83"/>
    <w:rsid w:val="009F5113"/>
    <w:rsid w:val="009F6081"/>
    <w:rsid w:val="009F6195"/>
    <w:rsid w:val="009F689F"/>
    <w:rsid w:val="009F69E3"/>
    <w:rsid w:val="009F6AA5"/>
    <w:rsid w:val="009F712C"/>
    <w:rsid w:val="009F7739"/>
    <w:rsid w:val="00A0015E"/>
    <w:rsid w:val="00A0018E"/>
    <w:rsid w:val="00A00DDE"/>
    <w:rsid w:val="00A00E79"/>
    <w:rsid w:val="00A0128D"/>
    <w:rsid w:val="00A0144B"/>
    <w:rsid w:val="00A014C2"/>
    <w:rsid w:val="00A0167B"/>
    <w:rsid w:val="00A017FF"/>
    <w:rsid w:val="00A01E3A"/>
    <w:rsid w:val="00A01FC2"/>
    <w:rsid w:val="00A020C8"/>
    <w:rsid w:val="00A0255E"/>
    <w:rsid w:val="00A02800"/>
    <w:rsid w:val="00A02849"/>
    <w:rsid w:val="00A028F8"/>
    <w:rsid w:val="00A02F51"/>
    <w:rsid w:val="00A02F8E"/>
    <w:rsid w:val="00A03206"/>
    <w:rsid w:val="00A037C1"/>
    <w:rsid w:val="00A03ABC"/>
    <w:rsid w:val="00A03B29"/>
    <w:rsid w:val="00A04326"/>
    <w:rsid w:val="00A044D9"/>
    <w:rsid w:val="00A05448"/>
    <w:rsid w:val="00A054D0"/>
    <w:rsid w:val="00A057C5"/>
    <w:rsid w:val="00A06036"/>
    <w:rsid w:val="00A06342"/>
    <w:rsid w:val="00A06C1C"/>
    <w:rsid w:val="00A06EBC"/>
    <w:rsid w:val="00A07D13"/>
    <w:rsid w:val="00A07F31"/>
    <w:rsid w:val="00A07F5D"/>
    <w:rsid w:val="00A103B6"/>
    <w:rsid w:val="00A11163"/>
    <w:rsid w:val="00A117C2"/>
    <w:rsid w:val="00A12ACD"/>
    <w:rsid w:val="00A1387A"/>
    <w:rsid w:val="00A13B89"/>
    <w:rsid w:val="00A13CA3"/>
    <w:rsid w:val="00A13F98"/>
    <w:rsid w:val="00A13FB9"/>
    <w:rsid w:val="00A13FE4"/>
    <w:rsid w:val="00A14266"/>
    <w:rsid w:val="00A149E7"/>
    <w:rsid w:val="00A14CB8"/>
    <w:rsid w:val="00A14E89"/>
    <w:rsid w:val="00A1610D"/>
    <w:rsid w:val="00A16791"/>
    <w:rsid w:val="00A17023"/>
    <w:rsid w:val="00A17200"/>
    <w:rsid w:val="00A1741A"/>
    <w:rsid w:val="00A17796"/>
    <w:rsid w:val="00A178CE"/>
    <w:rsid w:val="00A200CA"/>
    <w:rsid w:val="00A20607"/>
    <w:rsid w:val="00A21973"/>
    <w:rsid w:val="00A21A66"/>
    <w:rsid w:val="00A21F32"/>
    <w:rsid w:val="00A22345"/>
    <w:rsid w:val="00A22527"/>
    <w:rsid w:val="00A22BC7"/>
    <w:rsid w:val="00A22DE5"/>
    <w:rsid w:val="00A23304"/>
    <w:rsid w:val="00A2394B"/>
    <w:rsid w:val="00A23E14"/>
    <w:rsid w:val="00A24274"/>
    <w:rsid w:val="00A24A70"/>
    <w:rsid w:val="00A25456"/>
    <w:rsid w:val="00A255E9"/>
    <w:rsid w:val="00A25CAE"/>
    <w:rsid w:val="00A25CF8"/>
    <w:rsid w:val="00A262CA"/>
    <w:rsid w:val="00A26AB1"/>
    <w:rsid w:val="00A26C31"/>
    <w:rsid w:val="00A26E67"/>
    <w:rsid w:val="00A271DE"/>
    <w:rsid w:val="00A273C8"/>
    <w:rsid w:val="00A27757"/>
    <w:rsid w:val="00A2783F"/>
    <w:rsid w:val="00A27C81"/>
    <w:rsid w:val="00A302E7"/>
    <w:rsid w:val="00A31144"/>
    <w:rsid w:val="00A31B01"/>
    <w:rsid w:val="00A32277"/>
    <w:rsid w:val="00A327F8"/>
    <w:rsid w:val="00A32AA6"/>
    <w:rsid w:val="00A32D43"/>
    <w:rsid w:val="00A32E24"/>
    <w:rsid w:val="00A32E52"/>
    <w:rsid w:val="00A32F57"/>
    <w:rsid w:val="00A332C1"/>
    <w:rsid w:val="00A3357E"/>
    <w:rsid w:val="00A33C9E"/>
    <w:rsid w:val="00A33DAA"/>
    <w:rsid w:val="00A34E0D"/>
    <w:rsid w:val="00A35435"/>
    <w:rsid w:val="00A363F8"/>
    <w:rsid w:val="00A36644"/>
    <w:rsid w:val="00A3699D"/>
    <w:rsid w:val="00A36D43"/>
    <w:rsid w:val="00A37D19"/>
    <w:rsid w:val="00A4042D"/>
    <w:rsid w:val="00A40B42"/>
    <w:rsid w:val="00A40B66"/>
    <w:rsid w:val="00A40E09"/>
    <w:rsid w:val="00A41485"/>
    <w:rsid w:val="00A41808"/>
    <w:rsid w:val="00A41B30"/>
    <w:rsid w:val="00A41B8B"/>
    <w:rsid w:val="00A41CA5"/>
    <w:rsid w:val="00A4259A"/>
    <w:rsid w:val="00A429FD"/>
    <w:rsid w:val="00A42D18"/>
    <w:rsid w:val="00A4320B"/>
    <w:rsid w:val="00A43919"/>
    <w:rsid w:val="00A43936"/>
    <w:rsid w:val="00A43C6C"/>
    <w:rsid w:val="00A43F4A"/>
    <w:rsid w:val="00A44012"/>
    <w:rsid w:val="00A449D6"/>
    <w:rsid w:val="00A45337"/>
    <w:rsid w:val="00A46015"/>
    <w:rsid w:val="00A46144"/>
    <w:rsid w:val="00A46242"/>
    <w:rsid w:val="00A50D20"/>
    <w:rsid w:val="00A50F21"/>
    <w:rsid w:val="00A50F3F"/>
    <w:rsid w:val="00A52BC4"/>
    <w:rsid w:val="00A52DAC"/>
    <w:rsid w:val="00A52EEC"/>
    <w:rsid w:val="00A52F7B"/>
    <w:rsid w:val="00A531CE"/>
    <w:rsid w:val="00A53389"/>
    <w:rsid w:val="00A5370D"/>
    <w:rsid w:val="00A538CD"/>
    <w:rsid w:val="00A548F6"/>
    <w:rsid w:val="00A54A7D"/>
    <w:rsid w:val="00A54CDC"/>
    <w:rsid w:val="00A55566"/>
    <w:rsid w:val="00A55B64"/>
    <w:rsid w:val="00A5625B"/>
    <w:rsid w:val="00A570B1"/>
    <w:rsid w:val="00A573CF"/>
    <w:rsid w:val="00A57868"/>
    <w:rsid w:val="00A57E56"/>
    <w:rsid w:val="00A60315"/>
    <w:rsid w:val="00A604FA"/>
    <w:rsid w:val="00A60716"/>
    <w:rsid w:val="00A617F3"/>
    <w:rsid w:val="00A619DF"/>
    <w:rsid w:val="00A622BA"/>
    <w:rsid w:val="00A623E5"/>
    <w:rsid w:val="00A62935"/>
    <w:rsid w:val="00A63591"/>
    <w:rsid w:val="00A63A7C"/>
    <w:rsid w:val="00A63EE5"/>
    <w:rsid w:val="00A64771"/>
    <w:rsid w:val="00A64A7B"/>
    <w:rsid w:val="00A65350"/>
    <w:rsid w:val="00A65519"/>
    <w:rsid w:val="00A65A95"/>
    <w:rsid w:val="00A65CA5"/>
    <w:rsid w:val="00A65F37"/>
    <w:rsid w:val="00A66115"/>
    <w:rsid w:val="00A665AD"/>
    <w:rsid w:val="00A6682E"/>
    <w:rsid w:val="00A668C1"/>
    <w:rsid w:val="00A66C18"/>
    <w:rsid w:val="00A66E12"/>
    <w:rsid w:val="00A66ECF"/>
    <w:rsid w:val="00A67396"/>
    <w:rsid w:val="00A7066B"/>
    <w:rsid w:val="00A71F82"/>
    <w:rsid w:val="00A726E3"/>
    <w:rsid w:val="00A726F9"/>
    <w:rsid w:val="00A728F6"/>
    <w:rsid w:val="00A729EA"/>
    <w:rsid w:val="00A72A42"/>
    <w:rsid w:val="00A733C1"/>
    <w:rsid w:val="00A73D1F"/>
    <w:rsid w:val="00A73DE9"/>
    <w:rsid w:val="00A746C4"/>
    <w:rsid w:val="00A74B84"/>
    <w:rsid w:val="00A76621"/>
    <w:rsid w:val="00A77410"/>
    <w:rsid w:val="00A77A0A"/>
    <w:rsid w:val="00A8003A"/>
    <w:rsid w:val="00A8008C"/>
    <w:rsid w:val="00A8020D"/>
    <w:rsid w:val="00A8160F"/>
    <w:rsid w:val="00A81F94"/>
    <w:rsid w:val="00A824ED"/>
    <w:rsid w:val="00A8252C"/>
    <w:rsid w:val="00A832DA"/>
    <w:rsid w:val="00A8358E"/>
    <w:rsid w:val="00A84885"/>
    <w:rsid w:val="00A84AED"/>
    <w:rsid w:val="00A84EC2"/>
    <w:rsid w:val="00A855AB"/>
    <w:rsid w:val="00A85618"/>
    <w:rsid w:val="00A860D3"/>
    <w:rsid w:val="00A86924"/>
    <w:rsid w:val="00A879BC"/>
    <w:rsid w:val="00A9021C"/>
    <w:rsid w:val="00A90AAE"/>
    <w:rsid w:val="00A91A50"/>
    <w:rsid w:val="00A91D91"/>
    <w:rsid w:val="00A928C7"/>
    <w:rsid w:val="00A92A64"/>
    <w:rsid w:val="00A931EE"/>
    <w:rsid w:val="00A9391B"/>
    <w:rsid w:val="00A93943"/>
    <w:rsid w:val="00A93C7E"/>
    <w:rsid w:val="00A93DED"/>
    <w:rsid w:val="00A945EB"/>
    <w:rsid w:val="00A95784"/>
    <w:rsid w:val="00A95E70"/>
    <w:rsid w:val="00A96366"/>
    <w:rsid w:val="00A964EE"/>
    <w:rsid w:val="00A96E94"/>
    <w:rsid w:val="00A9701C"/>
    <w:rsid w:val="00A9718A"/>
    <w:rsid w:val="00A97332"/>
    <w:rsid w:val="00A97357"/>
    <w:rsid w:val="00A974E6"/>
    <w:rsid w:val="00A975D9"/>
    <w:rsid w:val="00A97AE1"/>
    <w:rsid w:val="00A97F5D"/>
    <w:rsid w:val="00AA06B8"/>
    <w:rsid w:val="00AA0917"/>
    <w:rsid w:val="00AA0B8E"/>
    <w:rsid w:val="00AA0D99"/>
    <w:rsid w:val="00AA1121"/>
    <w:rsid w:val="00AA1DD3"/>
    <w:rsid w:val="00AA1F84"/>
    <w:rsid w:val="00AA29F5"/>
    <w:rsid w:val="00AA2A9A"/>
    <w:rsid w:val="00AA2F6E"/>
    <w:rsid w:val="00AA34D8"/>
    <w:rsid w:val="00AA39BF"/>
    <w:rsid w:val="00AA4347"/>
    <w:rsid w:val="00AA45B2"/>
    <w:rsid w:val="00AA4A4A"/>
    <w:rsid w:val="00AA5F7E"/>
    <w:rsid w:val="00AA61BB"/>
    <w:rsid w:val="00AA766D"/>
    <w:rsid w:val="00AA7B57"/>
    <w:rsid w:val="00AB11F9"/>
    <w:rsid w:val="00AB1256"/>
    <w:rsid w:val="00AB157A"/>
    <w:rsid w:val="00AB1B16"/>
    <w:rsid w:val="00AB263B"/>
    <w:rsid w:val="00AB283A"/>
    <w:rsid w:val="00AB38D7"/>
    <w:rsid w:val="00AB3C2B"/>
    <w:rsid w:val="00AB3F46"/>
    <w:rsid w:val="00AB3FAC"/>
    <w:rsid w:val="00AB4037"/>
    <w:rsid w:val="00AB49E9"/>
    <w:rsid w:val="00AB4C35"/>
    <w:rsid w:val="00AB4F35"/>
    <w:rsid w:val="00AB5036"/>
    <w:rsid w:val="00AB55CF"/>
    <w:rsid w:val="00AB5A45"/>
    <w:rsid w:val="00AB633B"/>
    <w:rsid w:val="00AB63CA"/>
    <w:rsid w:val="00AB6BF2"/>
    <w:rsid w:val="00AB7B70"/>
    <w:rsid w:val="00AB7D17"/>
    <w:rsid w:val="00AC030A"/>
    <w:rsid w:val="00AC1358"/>
    <w:rsid w:val="00AC158D"/>
    <w:rsid w:val="00AC191F"/>
    <w:rsid w:val="00AC1A1A"/>
    <w:rsid w:val="00AC1E94"/>
    <w:rsid w:val="00AC2476"/>
    <w:rsid w:val="00AC2F7D"/>
    <w:rsid w:val="00AC2F8A"/>
    <w:rsid w:val="00AC3005"/>
    <w:rsid w:val="00AC304B"/>
    <w:rsid w:val="00AC3B0E"/>
    <w:rsid w:val="00AC3C1F"/>
    <w:rsid w:val="00AC3D3B"/>
    <w:rsid w:val="00AC4364"/>
    <w:rsid w:val="00AC46DC"/>
    <w:rsid w:val="00AC47AD"/>
    <w:rsid w:val="00AC4C8B"/>
    <w:rsid w:val="00AC567A"/>
    <w:rsid w:val="00AC5A56"/>
    <w:rsid w:val="00AC5B25"/>
    <w:rsid w:val="00AC5E96"/>
    <w:rsid w:val="00AC6169"/>
    <w:rsid w:val="00AC6AE3"/>
    <w:rsid w:val="00AD003D"/>
    <w:rsid w:val="00AD0202"/>
    <w:rsid w:val="00AD02F8"/>
    <w:rsid w:val="00AD03E8"/>
    <w:rsid w:val="00AD0EB8"/>
    <w:rsid w:val="00AD1315"/>
    <w:rsid w:val="00AD14D0"/>
    <w:rsid w:val="00AD15C3"/>
    <w:rsid w:val="00AD19AA"/>
    <w:rsid w:val="00AD1EA1"/>
    <w:rsid w:val="00AD1F02"/>
    <w:rsid w:val="00AD314F"/>
    <w:rsid w:val="00AD346C"/>
    <w:rsid w:val="00AD46B7"/>
    <w:rsid w:val="00AD5584"/>
    <w:rsid w:val="00AD5E82"/>
    <w:rsid w:val="00AD5E88"/>
    <w:rsid w:val="00AD63B8"/>
    <w:rsid w:val="00AD6E41"/>
    <w:rsid w:val="00AD6F3A"/>
    <w:rsid w:val="00AD71BC"/>
    <w:rsid w:val="00AD75F2"/>
    <w:rsid w:val="00AE01B1"/>
    <w:rsid w:val="00AE047E"/>
    <w:rsid w:val="00AE24B0"/>
    <w:rsid w:val="00AE28D9"/>
    <w:rsid w:val="00AE3691"/>
    <w:rsid w:val="00AE36EA"/>
    <w:rsid w:val="00AE3788"/>
    <w:rsid w:val="00AE3822"/>
    <w:rsid w:val="00AE39CA"/>
    <w:rsid w:val="00AE52E7"/>
    <w:rsid w:val="00AE5782"/>
    <w:rsid w:val="00AE5A22"/>
    <w:rsid w:val="00AE6C47"/>
    <w:rsid w:val="00AE7086"/>
    <w:rsid w:val="00AE7213"/>
    <w:rsid w:val="00AE7604"/>
    <w:rsid w:val="00AE7F3B"/>
    <w:rsid w:val="00AF05C5"/>
    <w:rsid w:val="00AF0977"/>
    <w:rsid w:val="00AF1035"/>
    <w:rsid w:val="00AF212A"/>
    <w:rsid w:val="00AF21ED"/>
    <w:rsid w:val="00AF21EF"/>
    <w:rsid w:val="00AF37AF"/>
    <w:rsid w:val="00AF38D9"/>
    <w:rsid w:val="00AF4272"/>
    <w:rsid w:val="00AF42CB"/>
    <w:rsid w:val="00AF4414"/>
    <w:rsid w:val="00AF4DFA"/>
    <w:rsid w:val="00AF507A"/>
    <w:rsid w:val="00AF5277"/>
    <w:rsid w:val="00AF5855"/>
    <w:rsid w:val="00AF5C35"/>
    <w:rsid w:val="00AF6212"/>
    <w:rsid w:val="00AF697C"/>
    <w:rsid w:val="00AF6DFB"/>
    <w:rsid w:val="00AF7763"/>
    <w:rsid w:val="00AF7A7D"/>
    <w:rsid w:val="00AF7BE9"/>
    <w:rsid w:val="00AF7CC6"/>
    <w:rsid w:val="00B00963"/>
    <w:rsid w:val="00B017C5"/>
    <w:rsid w:val="00B022BC"/>
    <w:rsid w:val="00B030A9"/>
    <w:rsid w:val="00B031A0"/>
    <w:rsid w:val="00B03262"/>
    <w:rsid w:val="00B034C8"/>
    <w:rsid w:val="00B03AF2"/>
    <w:rsid w:val="00B03C76"/>
    <w:rsid w:val="00B04152"/>
    <w:rsid w:val="00B05007"/>
    <w:rsid w:val="00B052F7"/>
    <w:rsid w:val="00B05322"/>
    <w:rsid w:val="00B07052"/>
    <w:rsid w:val="00B0717C"/>
    <w:rsid w:val="00B072EE"/>
    <w:rsid w:val="00B076B2"/>
    <w:rsid w:val="00B07BC4"/>
    <w:rsid w:val="00B07FA5"/>
    <w:rsid w:val="00B07FE8"/>
    <w:rsid w:val="00B1088F"/>
    <w:rsid w:val="00B10A0E"/>
    <w:rsid w:val="00B11141"/>
    <w:rsid w:val="00B11406"/>
    <w:rsid w:val="00B114D8"/>
    <w:rsid w:val="00B11923"/>
    <w:rsid w:val="00B121AE"/>
    <w:rsid w:val="00B12A63"/>
    <w:rsid w:val="00B13329"/>
    <w:rsid w:val="00B13832"/>
    <w:rsid w:val="00B149A5"/>
    <w:rsid w:val="00B1579F"/>
    <w:rsid w:val="00B1589D"/>
    <w:rsid w:val="00B15BE7"/>
    <w:rsid w:val="00B1630B"/>
    <w:rsid w:val="00B17092"/>
    <w:rsid w:val="00B177CA"/>
    <w:rsid w:val="00B202F0"/>
    <w:rsid w:val="00B2083F"/>
    <w:rsid w:val="00B20901"/>
    <w:rsid w:val="00B210B7"/>
    <w:rsid w:val="00B21968"/>
    <w:rsid w:val="00B21974"/>
    <w:rsid w:val="00B22086"/>
    <w:rsid w:val="00B2226E"/>
    <w:rsid w:val="00B23306"/>
    <w:rsid w:val="00B23759"/>
    <w:rsid w:val="00B23EBB"/>
    <w:rsid w:val="00B24A88"/>
    <w:rsid w:val="00B2510D"/>
    <w:rsid w:val="00B25195"/>
    <w:rsid w:val="00B25A33"/>
    <w:rsid w:val="00B274BA"/>
    <w:rsid w:val="00B27C73"/>
    <w:rsid w:val="00B31184"/>
    <w:rsid w:val="00B315D9"/>
    <w:rsid w:val="00B31A9D"/>
    <w:rsid w:val="00B31BA3"/>
    <w:rsid w:val="00B31D46"/>
    <w:rsid w:val="00B32AF2"/>
    <w:rsid w:val="00B3320D"/>
    <w:rsid w:val="00B33288"/>
    <w:rsid w:val="00B3366A"/>
    <w:rsid w:val="00B33D28"/>
    <w:rsid w:val="00B34217"/>
    <w:rsid w:val="00B34D83"/>
    <w:rsid w:val="00B351C8"/>
    <w:rsid w:val="00B3543E"/>
    <w:rsid w:val="00B35BC0"/>
    <w:rsid w:val="00B3611F"/>
    <w:rsid w:val="00B361BD"/>
    <w:rsid w:val="00B362CC"/>
    <w:rsid w:val="00B371DC"/>
    <w:rsid w:val="00B37852"/>
    <w:rsid w:val="00B37AE0"/>
    <w:rsid w:val="00B40172"/>
    <w:rsid w:val="00B4032A"/>
    <w:rsid w:val="00B4071E"/>
    <w:rsid w:val="00B4093A"/>
    <w:rsid w:val="00B40C96"/>
    <w:rsid w:val="00B41034"/>
    <w:rsid w:val="00B41CF1"/>
    <w:rsid w:val="00B41D4D"/>
    <w:rsid w:val="00B43447"/>
    <w:rsid w:val="00B43A83"/>
    <w:rsid w:val="00B451DA"/>
    <w:rsid w:val="00B45698"/>
    <w:rsid w:val="00B45BE9"/>
    <w:rsid w:val="00B46BCD"/>
    <w:rsid w:val="00B46E06"/>
    <w:rsid w:val="00B470D8"/>
    <w:rsid w:val="00B473B8"/>
    <w:rsid w:val="00B477D0"/>
    <w:rsid w:val="00B4791A"/>
    <w:rsid w:val="00B47B03"/>
    <w:rsid w:val="00B47D91"/>
    <w:rsid w:val="00B50377"/>
    <w:rsid w:val="00B503BA"/>
    <w:rsid w:val="00B50B91"/>
    <w:rsid w:val="00B50C16"/>
    <w:rsid w:val="00B50C82"/>
    <w:rsid w:val="00B514DF"/>
    <w:rsid w:val="00B5160B"/>
    <w:rsid w:val="00B518CB"/>
    <w:rsid w:val="00B529A4"/>
    <w:rsid w:val="00B53816"/>
    <w:rsid w:val="00B54381"/>
    <w:rsid w:val="00B5498B"/>
    <w:rsid w:val="00B54A77"/>
    <w:rsid w:val="00B54E8F"/>
    <w:rsid w:val="00B54FC6"/>
    <w:rsid w:val="00B55DD7"/>
    <w:rsid w:val="00B567C2"/>
    <w:rsid w:val="00B577D8"/>
    <w:rsid w:val="00B57A22"/>
    <w:rsid w:val="00B57D72"/>
    <w:rsid w:val="00B6051B"/>
    <w:rsid w:val="00B606EC"/>
    <w:rsid w:val="00B60867"/>
    <w:rsid w:val="00B61168"/>
    <w:rsid w:val="00B615FF"/>
    <w:rsid w:val="00B61841"/>
    <w:rsid w:val="00B61BBF"/>
    <w:rsid w:val="00B61EA4"/>
    <w:rsid w:val="00B62299"/>
    <w:rsid w:val="00B6251D"/>
    <w:rsid w:val="00B62683"/>
    <w:rsid w:val="00B62716"/>
    <w:rsid w:val="00B62A4F"/>
    <w:rsid w:val="00B630BB"/>
    <w:rsid w:val="00B63119"/>
    <w:rsid w:val="00B6356F"/>
    <w:rsid w:val="00B63E19"/>
    <w:rsid w:val="00B64A2A"/>
    <w:rsid w:val="00B65849"/>
    <w:rsid w:val="00B65DE4"/>
    <w:rsid w:val="00B65F29"/>
    <w:rsid w:val="00B7025B"/>
    <w:rsid w:val="00B7066E"/>
    <w:rsid w:val="00B70686"/>
    <w:rsid w:val="00B70C51"/>
    <w:rsid w:val="00B70C98"/>
    <w:rsid w:val="00B718AA"/>
    <w:rsid w:val="00B719A6"/>
    <w:rsid w:val="00B72CB2"/>
    <w:rsid w:val="00B72E43"/>
    <w:rsid w:val="00B7347E"/>
    <w:rsid w:val="00B7390F"/>
    <w:rsid w:val="00B73BA2"/>
    <w:rsid w:val="00B73C03"/>
    <w:rsid w:val="00B74EC1"/>
    <w:rsid w:val="00B755F1"/>
    <w:rsid w:val="00B7565B"/>
    <w:rsid w:val="00B75CD2"/>
    <w:rsid w:val="00B75EA5"/>
    <w:rsid w:val="00B763E4"/>
    <w:rsid w:val="00B7640F"/>
    <w:rsid w:val="00B76903"/>
    <w:rsid w:val="00B76AA7"/>
    <w:rsid w:val="00B76C9F"/>
    <w:rsid w:val="00B76DE3"/>
    <w:rsid w:val="00B7709E"/>
    <w:rsid w:val="00B770ED"/>
    <w:rsid w:val="00B8039A"/>
    <w:rsid w:val="00B8071E"/>
    <w:rsid w:val="00B80BCD"/>
    <w:rsid w:val="00B80FC1"/>
    <w:rsid w:val="00B81003"/>
    <w:rsid w:val="00B81E9F"/>
    <w:rsid w:val="00B82058"/>
    <w:rsid w:val="00B82CED"/>
    <w:rsid w:val="00B8360C"/>
    <w:rsid w:val="00B83927"/>
    <w:rsid w:val="00B83C29"/>
    <w:rsid w:val="00B84FE7"/>
    <w:rsid w:val="00B85255"/>
    <w:rsid w:val="00B85C74"/>
    <w:rsid w:val="00B86328"/>
    <w:rsid w:val="00B863C6"/>
    <w:rsid w:val="00B86D1C"/>
    <w:rsid w:val="00B86D8B"/>
    <w:rsid w:val="00B87169"/>
    <w:rsid w:val="00B877CD"/>
    <w:rsid w:val="00B87A38"/>
    <w:rsid w:val="00B90961"/>
    <w:rsid w:val="00B91944"/>
    <w:rsid w:val="00B91A78"/>
    <w:rsid w:val="00B92967"/>
    <w:rsid w:val="00B92E2C"/>
    <w:rsid w:val="00B92F6E"/>
    <w:rsid w:val="00B9401E"/>
    <w:rsid w:val="00B9404D"/>
    <w:rsid w:val="00B94358"/>
    <w:rsid w:val="00B94BF7"/>
    <w:rsid w:val="00B94E37"/>
    <w:rsid w:val="00B94EAF"/>
    <w:rsid w:val="00B952EA"/>
    <w:rsid w:val="00B95C6C"/>
    <w:rsid w:val="00B9685D"/>
    <w:rsid w:val="00B96C73"/>
    <w:rsid w:val="00B96FCA"/>
    <w:rsid w:val="00B9706E"/>
    <w:rsid w:val="00B97121"/>
    <w:rsid w:val="00B9718F"/>
    <w:rsid w:val="00B97567"/>
    <w:rsid w:val="00B97631"/>
    <w:rsid w:val="00B977CD"/>
    <w:rsid w:val="00BA06B1"/>
    <w:rsid w:val="00BA0962"/>
    <w:rsid w:val="00BA0A14"/>
    <w:rsid w:val="00BA0B80"/>
    <w:rsid w:val="00BA0F0F"/>
    <w:rsid w:val="00BA1353"/>
    <w:rsid w:val="00BA208D"/>
    <w:rsid w:val="00BA2D34"/>
    <w:rsid w:val="00BA32BB"/>
    <w:rsid w:val="00BA4706"/>
    <w:rsid w:val="00BA4895"/>
    <w:rsid w:val="00BA4976"/>
    <w:rsid w:val="00BA4D2B"/>
    <w:rsid w:val="00BA6CB9"/>
    <w:rsid w:val="00BA71DE"/>
    <w:rsid w:val="00BA71E4"/>
    <w:rsid w:val="00BB0062"/>
    <w:rsid w:val="00BB06E8"/>
    <w:rsid w:val="00BB08CF"/>
    <w:rsid w:val="00BB09A1"/>
    <w:rsid w:val="00BB0BF7"/>
    <w:rsid w:val="00BB0C71"/>
    <w:rsid w:val="00BB27E7"/>
    <w:rsid w:val="00BB29C8"/>
    <w:rsid w:val="00BB2AAB"/>
    <w:rsid w:val="00BB2E48"/>
    <w:rsid w:val="00BB302D"/>
    <w:rsid w:val="00BB3331"/>
    <w:rsid w:val="00BB3B45"/>
    <w:rsid w:val="00BB3BA5"/>
    <w:rsid w:val="00BB3F0A"/>
    <w:rsid w:val="00BB3FC0"/>
    <w:rsid w:val="00BB482D"/>
    <w:rsid w:val="00BB4E23"/>
    <w:rsid w:val="00BB4E57"/>
    <w:rsid w:val="00BB549B"/>
    <w:rsid w:val="00BB5B8C"/>
    <w:rsid w:val="00BB6290"/>
    <w:rsid w:val="00BB6755"/>
    <w:rsid w:val="00BB709A"/>
    <w:rsid w:val="00BB75FC"/>
    <w:rsid w:val="00BB7CE0"/>
    <w:rsid w:val="00BC07CF"/>
    <w:rsid w:val="00BC0EF0"/>
    <w:rsid w:val="00BC11DA"/>
    <w:rsid w:val="00BC2DDF"/>
    <w:rsid w:val="00BC370C"/>
    <w:rsid w:val="00BC3E06"/>
    <w:rsid w:val="00BC425B"/>
    <w:rsid w:val="00BC4699"/>
    <w:rsid w:val="00BC46DC"/>
    <w:rsid w:val="00BC53A4"/>
    <w:rsid w:val="00BC5CF8"/>
    <w:rsid w:val="00BC6169"/>
    <w:rsid w:val="00BC619A"/>
    <w:rsid w:val="00BC6574"/>
    <w:rsid w:val="00BC6598"/>
    <w:rsid w:val="00BC6A90"/>
    <w:rsid w:val="00BC6BE1"/>
    <w:rsid w:val="00BC6C29"/>
    <w:rsid w:val="00BC6F2C"/>
    <w:rsid w:val="00BC70ED"/>
    <w:rsid w:val="00BC7278"/>
    <w:rsid w:val="00BC736F"/>
    <w:rsid w:val="00BC790D"/>
    <w:rsid w:val="00BC7D28"/>
    <w:rsid w:val="00BC7DEF"/>
    <w:rsid w:val="00BD00BC"/>
    <w:rsid w:val="00BD0183"/>
    <w:rsid w:val="00BD04F3"/>
    <w:rsid w:val="00BD0E92"/>
    <w:rsid w:val="00BD14E0"/>
    <w:rsid w:val="00BD15FA"/>
    <w:rsid w:val="00BD2473"/>
    <w:rsid w:val="00BD262A"/>
    <w:rsid w:val="00BD28D3"/>
    <w:rsid w:val="00BD3279"/>
    <w:rsid w:val="00BD3551"/>
    <w:rsid w:val="00BD367D"/>
    <w:rsid w:val="00BD41DB"/>
    <w:rsid w:val="00BD48F7"/>
    <w:rsid w:val="00BD55C4"/>
    <w:rsid w:val="00BD5841"/>
    <w:rsid w:val="00BD5A2D"/>
    <w:rsid w:val="00BD6DA0"/>
    <w:rsid w:val="00BD7BEF"/>
    <w:rsid w:val="00BD7EA0"/>
    <w:rsid w:val="00BE014F"/>
    <w:rsid w:val="00BE0326"/>
    <w:rsid w:val="00BE052B"/>
    <w:rsid w:val="00BE0D80"/>
    <w:rsid w:val="00BE0F7D"/>
    <w:rsid w:val="00BE1C04"/>
    <w:rsid w:val="00BE1E3A"/>
    <w:rsid w:val="00BE20F6"/>
    <w:rsid w:val="00BE21B6"/>
    <w:rsid w:val="00BE245C"/>
    <w:rsid w:val="00BE2616"/>
    <w:rsid w:val="00BE2912"/>
    <w:rsid w:val="00BE2999"/>
    <w:rsid w:val="00BE29F3"/>
    <w:rsid w:val="00BE34BC"/>
    <w:rsid w:val="00BE3816"/>
    <w:rsid w:val="00BE3D80"/>
    <w:rsid w:val="00BE415E"/>
    <w:rsid w:val="00BE45A9"/>
    <w:rsid w:val="00BE4A6B"/>
    <w:rsid w:val="00BE4BDE"/>
    <w:rsid w:val="00BE562F"/>
    <w:rsid w:val="00BE5B0A"/>
    <w:rsid w:val="00BE5CF4"/>
    <w:rsid w:val="00BE5DBA"/>
    <w:rsid w:val="00BE68FE"/>
    <w:rsid w:val="00BE69A0"/>
    <w:rsid w:val="00BF04E2"/>
    <w:rsid w:val="00BF0FEF"/>
    <w:rsid w:val="00BF14BF"/>
    <w:rsid w:val="00BF1ADB"/>
    <w:rsid w:val="00BF2618"/>
    <w:rsid w:val="00BF297D"/>
    <w:rsid w:val="00BF2BB6"/>
    <w:rsid w:val="00BF31D0"/>
    <w:rsid w:val="00BF321F"/>
    <w:rsid w:val="00BF32A3"/>
    <w:rsid w:val="00BF396D"/>
    <w:rsid w:val="00BF3A9C"/>
    <w:rsid w:val="00BF3CFA"/>
    <w:rsid w:val="00BF4204"/>
    <w:rsid w:val="00BF4300"/>
    <w:rsid w:val="00BF4848"/>
    <w:rsid w:val="00BF4B1B"/>
    <w:rsid w:val="00BF5D31"/>
    <w:rsid w:val="00BF5E3D"/>
    <w:rsid w:val="00BF6A10"/>
    <w:rsid w:val="00BF6AB6"/>
    <w:rsid w:val="00BF6C3F"/>
    <w:rsid w:val="00BF708D"/>
    <w:rsid w:val="00BF7A69"/>
    <w:rsid w:val="00C01522"/>
    <w:rsid w:val="00C019C5"/>
    <w:rsid w:val="00C01C58"/>
    <w:rsid w:val="00C02807"/>
    <w:rsid w:val="00C02D16"/>
    <w:rsid w:val="00C02DB7"/>
    <w:rsid w:val="00C02F20"/>
    <w:rsid w:val="00C0312B"/>
    <w:rsid w:val="00C03A01"/>
    <w:rsid w:val="00C0400D"/>
    <w:rsid w:val="00C04B74"/>
    <w:rsid w:val="00C052FA"/>
    <w:rsid w:val="00C05DC0"/>
    <w:rsid w:val="00C06403"/>
    <w:rsid w:val="00C067DC"/>
    <w:rsid w:val="00C06C9D"/>
    <w:rsid w:val="00C06E0E"/>
    <w:rsid w:val="00C0703A"/>
    <w:rsid w:val="00C10B95"/>
    <w:rsid w:val="00C11711"/>
    <w:rsid w:val="00C11F7B"/>
    <w:rsid w:val="00C122F3"/>
    <w:rsid w:val="00C12F37"/>
    <w:rsid w:val="00C13570"/>
    <w:rsid w:val="00C1404C"/>
    <w:rsid w:val="00C14282"/>
    <w:rsid w:val="00C145D8"/>
    <w:rsid w:val="00C14752"/>
    <w:rsid w:val="00C14AFA"/>
    <w:rsid w:val="00C1597A"/>
    <w:rsid w:val="00C17A8B"/>
    <w:rsid w:val="00C20008"/>
    <w:rsid w:val="00C20AA0"/>
    <w:rsid w:val="00C21D69"/>
    <w:rsid w:val="00C22087"/>
    <w:rsid w:val="00C2269B"/>
    <w:rsid w:val="00C22FF2"/>
    <w:rsid w:val="00C24005"/>
    <w:rsid w:val="00C2431D"/>
    <w:rsid w:val="00C2462F"/>
    <w:rsid w:val="00C24B9C"/>
    <w:rsid w:val="00C24CD4"/>
    <w:rsid w:val="00C2512B"/>
    <w:rsid w:val="00C254D8"/>
    <w:rsid w:val="00C25691"/>
    <w:rsid w:val="00C27097"/>
    <w:rsid w:val="00C27236"/>
    <w:rsid w:val="00C2749C"/>
    <w:rsid w:val="00C27792"/>
    <w:rsid w:val="00C27866"/>
    <w:rsid w:val="00C27BA2"/>
    <w:rsid w:val="00C304BC"/>
    <w:rsid w:val="00C30950"/>
    <w:rsid w:val="00C315FA"/>
    <w:rsid w:val="00C319A5"/>
    <w:rsid w:val="00C31E6C"/>
    <w:rsid w:val="00C324FE"/>
    <w:rsid w:val="00C32777"/>
    <w:rsid w:val="00C32BE1"/>
    <w:rsid w:val="00C32C1B"/>
    <w:rsid w:val="00C33484"/>
    <w:rsid w:val="00C33A2A"/>
    <w:rsid w:val="00C33A62"/>
    <w:rsid w:val="00C342AB"/>
    <w:rsid w:val="00C3438D"/>
    <w:rsid w:val="00C34B1A"/>
    <w:rsid w:val="00C35675"/>
    <w:rsid w:val="00C36D1C"/>
    <w:rsid w:val="00C36E81"/>
    <w:rsid w:val="00C36FDA"/>
    <w:rsid w:val="00C374F5"/>
    <w:rsid w:val="00C37E81"/>
    <w:rsid w:val="00C40489"/>
    <w:rsid w:val="00C4048C"/>
    <w:rsid w:val="00C407F1"/>
    <w:rsid w:val="00C40EDB"/>
    <w:rsid w:val="00C41B27"/>
    <w:rsid w:val="00C4294C"/>
    <w:rsid w:val="00C42F58"/>
    <w:rsid w:val="00C43091"/>
    <w:rsid w:val="00C43C73"/>
    <w:rsid w:val="00C43E71"/>
    <w:rsid w:val="00C44C0D"/>
    <w:rsid w:val="00C44D06"/>
    <w:rsid w:val="00C44EBC"/>
    <w:rsid w:val="00C45AC6"/>
    <w:rsid w:val="00C45CEF"/>
    <w:rsid w:val="00C4608F"/>
    <w:rsid w:val="00C46200"/>
    <w:rsid w:val="00C464F0"/>
    <w:rsid w:val="00C46693"/>
    <w:rsid w:val="00C46881"/>
    <w:rsid w:val="00C46996"/>
    <w:rsid w:val="00C46D89"/>
    <w:rsid w:val="00C47140"/>
    <w:rsid w:val="00C47807"/>
    <w:rsid w:val="00C47EEE"/>
    <w:rsid w:val="00C501AD"/>
    <w:rsid w:val="00C50FC7"/>
    <w:rsid w:val="00C516B9"/>
    <w:rsid w:val="00C51FB8"/>
    <w:rsid w:val="00C5206E"/>
    <w:rsid w:val="00C52631"/>
    <w:rsid w:val="00C52C20"/>
    <w:rsid w:val="00C52D07"/>
    <w:rsid w:val="00C530A5"/>
    <w:rsid w:val="00C537DC"/>
    <w:rsid w:val="00C53B76"/>
    <w:rsid w:val="00C53E25"/>
    <w:rsid w:val="00C5477E"/>
    <w:rsid w:val="00C547AD"/>
    <w:rsid w:val="00C54B13"/>
    <w:rsid w:val="00C54CDF"/>
    <w:rsid w:val="00C54DB8"/>
    <w:rsid w:val="00C55473"/>
    <w:rsid w:val="00C55632"/>
    <w:rsid w:val="00C5590B"/>
    <w:rsid w:val="00C55956"/>
    <w:rsid w:val="00C55E9A"/>
    <w:rsid w:val="00C56179"/>
    <w:rsid w:val="00C56192"/>
    <w:rsid w:val="00C568B7"/>
    <w:rsid w:val="00C5718C"/>
    <w:rsid w:val="00C577AD"/>
    <w:rsid w:val="00C579CC"/>
    <w:rsid w:val="00C57A30"/>
    <w:rsid w:val="00C57A4B"/>
    <w:rsid w:val="00C57C98"/>
    <w:rsid w:val="00C57F72"/>
    <w:rsid w:val="00C60222"/>
    <w:rsid w:val="00C605FD"/>
    <w:rsid w:val="00C6086F"/>
    <w:rsid w:val="00C60E8B"/>
    <w:rsid w:val="00C60F78"/>
    <w:rsid w:val="00C6122E"/>
    <w:rsid w:val="00C619DB"/>
    <w:rsid w:val="00C62D55"/>
    <w:rsid w:val="00C62FA8"/>
    <w:rsid w:val="00C632AC"/>
    <w:rsid w:val="00C63C9F"/>
    <w:rsid w:val="00C63D7B"/>
    <w:rsid w:val="00C63EC1"/>
    <w:rsid w:val="00C63FB6"/>
    <w:rsid w:val="00C6417A"/>
    <w:rsid w:val="00C64269"/>
    <w:rsid w:val="00C6480D"/>
    <w:rsid w:val="00C64CEA"/>
    <w:rsid w:val="00C6559F"/>
    <w:rsid w:val="00C65DCB"/>
    <w:rsid w:val="00C66570"/>
    <w:rsid w:val="00C666DA"/>
    <w:rsid w:val="00C6708D"/>
    <w:rsid w:val="00C67B49"/>
    <w:rsid w:val="00C711E5"/>
    <w:rsid w:val="00C712C5"/>
    <w:rsid w:val="00C715CE"/>
    <w:rsid w:val="00C718B5"/>
    <w:rsid w:val="00C725EB"/>
    <w:rsid w:val="00C72618"/>
    <w:rsid w:val="00C726DE"/>
    <w:rsid w:val="00C72977"/>
    <w:rsid w:val="00C72B99"/>
    <w:rsid w:val="00C72D52"/>
    <w:rsid w:val="00C732A8"/>
    <w:rsid w:val="00C7423B"/>
    <w:rsid w:val="00C742DE"/>
    <w:rsid w:val="00C76078"/>
    <w:rsid w:val="00C76DB0"/>
    <w:rsid w:val="00C77602"/>
    <w:rsid w:val="00C77656"/>
    <w:rsid w:val="00C7797E"/>
    <w:rsid w:val="00C80963"/>
    <w:rsid w:val="00C817CA"/>
    <w:rsid w:val="00C81866"/>
    <w:rsid w:val="00C81C9B"/>
    <w:rsid w:val="00C81F48"/>
    <w:rsid w:val="00C8219B"/>
    <w:rsid w:val="00C82BF8"/>
    <w:rsid w:val="00C82EAC"/>
    <w:rsid w:val="00C82EFA"/>
    <w:rsid w:val="00C8316E"/>
    <w:rsid w:val="00C83BB9"/>
    <w:rsid w:val="00C843E2"/>
    <w:rsid w:val="00C848C7"/>
    <w:rsid w:val="00C8495F"/>
    <w:rsid w:val="00C855A2"/>
    <w:rsid w:val="00C860CF"/>
    <w:rsid w:val="00C86C7D"/>
    <w:rsid w:val="00C86E85"/>
    <w:rsid w:val="00C872BB"/>
    <w:rsid w:val="00C87679"/>
    <w:rsid w:val="00C87737"/>
    <w:rsid w:val="00C87BDE"/>
    <w:rsid w:val="00C90297"/>
    <w:rsid w:val="00C905EC"/>
    <w:rsid w:val="00C90B5B"/>
    <w:rsid w:val="00C9121E"/>
    <w:rsid w:val="00C91AEF"/>
    <w:rsid w:val="00C91B4A"/>
    <w:rsid w:val="00C9263B"/>
    <w:rsid w:val="00C92A52"/>
    <w:rsid w:val="00C94342"/>
    <w:rsid w:val="00C9449A"/>
    <w:rsid w:val="00C9465E"/>
    <w:rsid w:val="00C9465F"/>
    <w:rsid w:val="00C94BB9"/>
    <w:rsid w:val="00C95545"/>
    <w:rsid w:val="00C96824"/>
    <w:rsid w:val="00C968C9"/>
    <w:rsid w:val="00C96B13"/>
    <w:rsid w:val="00C96E27"/>
    <w:rsid w:val="00C97766"/>
    <w:rsid w:val="00C97954"/>
    <w:rsid w:val="00C97E57"/>
    <w:rsid w:val="00CA02A0"/>
    <w:rsid w:val="00CA060A"/>
    <w:rsid w:val="00CA08B3"/>
    <w:rsid w:val="00CA0E70"/>
    <w:rsid w:val="00CA103E"/>
    <w:rsid w:val="00CA1713"/>
    <w:rsid w:val="00CA1C51"/>
    <w:rsid w:val="00CA236E"/>
    <w:rsid w:val="00CA2525"/>
    <w:rsid w:val="00CA25FC"/>
    <w:rsid w:val="00CA3646"/>
    <w:rsid w:val="00CA38A0"/>
    <w:rsid w:val="00CA39C6"/>
    <w:rsid w:val="00CA3D1D"/>
    <w:rsid w:val="00CA3DE6"/>
    <w:rsid w:val="00CA41F1"/>
    <w:rsid w:val="00CA43E2"/>
    <w:rsid w:val="00CA479E"/>
    <w:rsid w:val="00CA4C1E"/>
    <w:rsid w:val="00CA4F7C"/>
    <w:rsid w:val="00CA55D3"/>
    <w:rsid w:val="00CA585D"/>
    <w:rsid w:val="00CA5A6B"/>
    <w:rsid w:val="00CA5F64"/>
    <w:rsid w:val="00CA77C7"/>
    <w:rsid w:val="00CA7D6F"/>
    <w:rsid w:val="00CB03DA"/>
    <w:rsid w:val="00CB07BE"/>
    <w:rsid w:val="00CB0867"/>
    <w:rsid w:val="00CB224F"/>
    <w:rsid w:val="00CB2481"/>
    <w:rsid w:val="00CB2734"/>
    <w:rsid w:val="00CB2E57"/>
    <w:rsid w:val="00CB2F64"/>
    <w:rsid w:val="00CB3087"/>
    <w:rsid w:val="00CB36EB"/>
    <w:rsid w:val="00CB3AB8"/>
    <w:rsid w:val="00CB4EB2"/>
    <w:rsid w:val="00CB5284"/>
    <w:rsid w:val="00CB5312"/>
    <w:rsid w:val="00CB5D5A"/>
    <w:rsid w:val="00CB5FE0"/>
    <w:rsid w:val="00CB6CFB"/>
    <w:rsid w:val="00CB71F5"/>
    <w:rsid w:val="00CB72C4"/>
    <w:rsid w:val="00CB794A"/>
    <w:rsid w:val="00CB7E0B"/>
    <w:rsid w:val="00CC030E"/>
    <w:rsid w:val="00CC0389"/>
    <w:rsid w:val="00CC0A4D"/>
    <w:rsid w:val="00CC1430"/>
    <w:rsid w:val="00CC155B"/>
    <w:rsid w:val="00CC17B2"/>
    <w:rsid w:val="00CC1C40"/>
    <w:rsid w:val="00CC2DC0"/>
    <w:rsid w:val="00CC30B8"/>
    <w:rsid w:val="00CC3896"/>
    <w:rsid w:val="00CC3AD2"/>
    <w:rsid w:val="00CC4404"/>
    <w:rsid w:val="00CC464C"/>
    <w:rsid w:val="00CC4AE3"/>
    <w:rsid w:val="00CC5800"/>
    <w:rsid w:val="00CC5906"/>
    <w:rsid w:val="00CC6720"/>
    <w:rsid w:val="00CC68E0"/>
    <w:rsid w:val="00CC69F4"/>
    <w:rsid w:val="00CC78B9"/>
    <w:rsid w:val="00CC7E9C"/>
    <w:rsid w:val="00CD08D6"/>
    <w:rsid w:val="00CD0B9A"/>
    <w:rsid w:val="00CD0F4D"/>
    <w:rsid w:val="00CD102E"/>
    <w:rsid w:val="00CD124E"/>
    <w:rsid w:val="00CD1499"/>
    <w:rsid w:val="00CD1824"/>
    <w:rsid w:val="00CD1D14"/>
    <w:rsid w:val="00CD23FD"/>
    <w:rsid w:val="00CD2470"/>
    <w:rsid w:val="00CD27C0"/>
    <w:rsid w:val="00CD33FD"/>
    <w:rsid w:val="00CD35F7"/>
    <w:rsid w:val="00CD3D79"/>
    <w:rsid w:val="00CD461E"/>
    <w:rsid w:val="00CD4673"/>
    <w:rsid w:val="00CD46B6"/>
    <w:rsid w:val="00CD5927"/>
    <w:rsid w:val="00CD5EBB"/>
    <w:rsid w:val="00CD5FCD"/>
    <w:rsid w:val="00CD6E12"/>
    <w:rsid w:val="00CD745A"/>
    <w:rsid w:val="00CE129C"/>
    <w:rsid w:val="00CE147A"/>
    <w:rsid w:val="00CE1F9E"/>
    <w:rsid w:val="00CE2F2D"/>
    <w:rsid w:val="00CE3045"/>
    <w:rsid w:val="00CE315B"/>
    <w:rsid w:val="00CE335A"/>
    <w:rsid w:val="00CE3421"/>
    <w:rsid w:val="00CE3FCA"/>
    <w:rsid w:val="00CE42B5"/>
    <w:rsid w:val="00CE42C2"/>
    <w:rsid w:val="00CE61FD"/>
    <w:rsid w:val="00CE64F1"/>
    <w:rsid w:val="00CE6DD3"/>
    <w:rsid w:val="00CE75D2"/>
    <w:rsid w:val="00CE7F42"/>
    <w:rsid w:val="00CF064E"/>
    <w:rsid w:val="00CF0C4D"/>
    <w:rsid w:val="00CF11F5"/>
    <w:rsid w:val="00CF1562"/>
    <w:rsid w:val="00CF1681"/>
    <w:rsid w:val="00CF1DA5"/>
    <w:rsid w:val="00CF2301"/>
    <w:rsid w:val="00CF27A0"/>
    <w:rsid w:val="00CF3259"/>
    <w:rsid w:val="00CF3777"/>
    <w:rsid w:val="00CF3A82"/>
    <w:rsid w:val="00CF3B98"/>
    <w:rsid w:val="00CF3FF1"/>
    <w:rsid w:val="00CF4033"/>
    <w:rsid w:val="00CF48ED"/>
    <w:rsid w:val="00CF55C6"/>
    <w:rsid w:val="00CF5FAB"/>
    <w:rsid w:val="00CF6298"/>
    <w:rsid w:val="00CF6669"/>
    <w:rsid w:val="00CF6C20"/>
    <w:rsid w:val="00CF6D0E"/>
    <w:rsid w:val="00CF739C"/>
    <w:rsid w:val="00CF7DDC"/>
    <w:rsid w:val="00D00459"/>
    <w:rsid w:val="00D007EB"/>
    <w:rsid w:val="00D0081E"/>
    <w:rsid w:val="00D00835"/>
    <w:rsid w:val="00D00957"/>
    <w:rsid w:val="00D019A3"/>
    <w:rsid w:val="00D01DB3"/>
    <w:rsid w:val="00D02096"/>
    <w:rsid w:val="00D0213C"/>
    <w:rsid w:val="00D023BC"/>
    <w:rsid w:val="00D0248F"/>
    <w:rsid w:val="00D03264"/>
    <w:rsid w:val="00D03561"/>
    <w:rsid w:val="00D03BEA"/>
    <w:rsid w:val="00D03FA5"/>
    <w:rsid w:val="00D043D8"/>
    <w:rsid w:val="00D0533A"/>
    <w:rsid w:val="00D05918"/>
    <w:rsid w:val="00D05981"/>
    <w:rsid w:val="00D0598F"/>
    <w:rsid w:val="00D059C9"/>
    <w:rsid w:val="00D05FB6"/>
    <w:rsid w:val="00D06546"/>
    <w:rsid w:val="00D0689A"/>
    <w:rsid w:val="00D06D28"/>
    <w:rsid w:val="00D0713F"/>
    <w:rsid w:val="00D07230"/>
    <w:rsid w:val="00D072A2"/>
    <w:rsid w:val="00D07397"/>
    <w:rsid w:val="00D07953"/>
    <w:rsid w:val="00D101B2"/>
    <w:rsid w:val="00D105C2"/>
    <w:rsid w:val="00D108FA"/>
    <w:rsid w:val="00D10AB6"/>
    <w:rsid w:val="00D1194F"/>
    <w:rsid w:val="00D11DB6"/>
    <w:rsid w:val="00D121A7"/>
    <w:rsid w:val="00D12506"/>
    <w:rsid w:val="00D12AAA"/>
    <w:rsid w:val="00D12B22"/>
    <w:rsid w:val="00D12B27"/>
    <w:rsid w:val="00D14135"/>
    <w:rsid w:val="00D14DFD"/>
    <w:rsid w:val="00D1511D"/>
    <w:rsid w:val="00D15E20"/>
    <w:rsid w:val="00D1708D"/>
    <w:rsid w:val="00D1708F"/>
    <w:rsid w:val="00D17674"/>
    <w:rsid w:val="00D17754"/>
    <w:rsid w:val="00D20241"/>
    <w:rsid w:val="00D20D21"/>
    <w:rsid w:val="00D2149B"/>
    <w:rsid w:val="00D2161A"/>
    <w:rsid w:val="00D21720"/>
    <w:rsid w:val="00D21CF4"/>
    <w:rsid w:val="00D21F5B"/>
    <w:rsid w:val="00D21F71"/>
    <w:rsid w:val="00D2228F"/>
    <w:rsid w:val="00D226A8"/>
    <w:rsid w:val="00D22ADD"/>
    <w:rsid w:val="00D22D18"/>
    <w:rsid w:val="00D22F50"/>
    <w:rsid w:val="00D2326C"/>
    <w:rsid w:val="00D2342B"/>
    <w:rsid w:val="00D23697"/>
    <w:rsid w:val="00D237F6"/>
    <w:rsid w:val="00D23825"/>
    <w:rsid w:val="00D23E00"/>
    <w:rsid w:val="00D242BC"/>
    <w:rsid w:val="00D2432D"/>
    <w:rsid w:val="00D24661"/>
    <w:rsid w:val="00D251B2"/>
    <w:rsid w:val="00D25313"/>
    <w:rsid w:val="00D257D5"/>
    <w:rsid w:val="00D25D63"/>
    <w:rsid w:val="00D2712F"/>
    <w:rsid w:val="00D2747F"/>
    <w:rsid w:val="00D27B5B"/>
    <w:rsid w:val="00D303F2"/>
    <w:rsid w:val="00D305D5"/>
    <w:rsid w:val="00D30F15"/>
    <w:rsid w:val="00D315D0"/>
    <w:rsid w:val="00D3218C"/>
    <w:rsid w:val="00D32AB7"/>
    <w:rsid w:val="00D32EA2"/>
    <w:rsid w:val="00D3376B"/>
    <w:rsid w:val="00D34224"/>
    <w:rsid w:val="00D34945"/>
    <w:rsid w:val="00D34A2C"/>
    <w:rsid w:val="00D356C8"/>
    <w:rsid w:val="00D36486"/>
    <w:rsid w:val="00D366C6"/>
    <w:rsid w:val="00D36ACD"/>
    <w:rsid w:val="00D37131"/>
    <w:rsid w:val="00D40AA0"/>
    <w:rsid w:val="00D42288"/>
    <w:rsid w:val="00D42E57"/>
    <w:rsid w:val="00D4332D"/>
    <w:rsid w:val="00D434ED"/>
    <w:rsid w:val="00D43B85"/>
    <w:rsid w:val="00D44706"/>
    <w:rsid w:val="00D44B67"/>
    <w:rsid w:val="00D45212"/>
    <w:rsid w:val="00D45379"/>
    <w:rsid w:val="00D455CA"/>
    <w:rsid w:val="00D45D64"/>
    <w:rsid w:val="00D46082"/>
    <w:rsid w:val="00D46D7A"/>
    <w:rsid w:val="00D5068B"/>
    <w:rsid w:val="00D509BE"/>
    <w:rsid w:val="00D50C88"/>
    <w:rsid w:val="00D51471"/>
    <w:rsid w:val="00D51975"/>
    <w:rsid w:val="00D51A74"/>
    <w:rsid w:val="00D52E27"/>
    <w:rsid w:val="00D53459"/>
    <w:rsid w:val="00D53F0B"/>
    <w:rsid w:val="00D5400F"/>
    <w:rsid w:val="00D540F3"/>
    <w:rsid w:val="00D54625"/>
    <w:rsid w:val="00D5595B"/>
    <w:rsid w:val="00D55A0F"/>
    <w:rsid w:val="00D5692E"/>
    <w:rsid w:val="00D56AF6"/>
    <w:rsid w:val="00D57398"/>
    <w:rsid w:val="00D57803"/>
    <w:rsid w:val="00D57824"/>
    <w:rsid w:val="00D6011C"/>
    <w:rsid w:val="00D60329"/>
    <w:rsid w:val="00D60938"/>
    <w:rsid w:val="00D60B6C"/>
    <w:rsid w:val="00D60DB0"/>
    <w:rsid w:val="00D611BD"/>
    <w:rsid w:val="00D61205"/>
    <w:rsid w:val="00D61A82"/>
    <w:rsid w:val="00D624D1"/>
    <w:rsid w:val="00D62C46"/>
    <w:rsid w:val="00D62DF4"/>
    <w:rsid w:val="00D6346B"/>
    <w:rsid w:val="00D634B9"/>
    <w:rsid w:val="00D63948"/>
    <w:rsid w:val="00D63DA6"/>
    <w:rsid w:val="00D641BB"/>
    <w:rsid w:val="00D65575"/>
    <w:rsid w:val="00D655BB"/>
    <w:rsid w:val="00D66193"/>
    <w:rsid w:val="00D66619"/>
    <w:rsid w:val="00D667CF"/>
    <w:rsid w:val="00D66ACB"/>
    <w:rsid w:val="00D678BD"/>
    <w:rsid w:val="00D67C49"/>
    <w:rsid w:val="00D67C50"/>
    <w:rsid w:val="00D67D7A"/>
    <w:rsid w:val="00D70018"/>
    <w:rsid w:val="00D70105"/>
    <w:rsid w:val="00D70173"/>
    <w:rsid w:val="00D70A9A"/>
    <w:rsid w:val="00D70EB8"/>
    <w:rsid w:val="00D70FC7"/>
    <w:rsid w:val="00D71095"/>
    <w:rsid w:val="00D712F6"/>
    <w:rsid w:val="00D71EB3"/>
    <w:rsid w:val="00D734B5"/>
    <w:rsid w:val="00D7386D"/>
    <w:rsid w:val="00D73B0B"/>
    <w:rsid w:val="00D7445A"/>
    <w:rsid w:val="00D7472D"/>
    <w:rsid w:val="00D7473F"/>
    <w:rsid w:val="00D74FBF"/>
    <w:rsid w:val="00D751ED"/>
    <w:rsid w:val="00D75262"/>
    <w:rsid w:val="00D756A5"/>
    <w:rsid w:val="00D75A9F"/>
    <w:rsid w:val="00D76A32"/>
    <w:rsid w:val="00D77C2D"/>
    <w:rsid w:val="00D80075"/>
    <w:rsid w:val="00D800A4"/>
    <w:rsid w:val="00D802D3"/>
    <w:rsid w:val="00D80627"/>
    <w:rsid w:val="00D80DCD"/>
    <w:rsid w:val="00D81037"/>
    <w:rsid w:val="00D81772"/>
    <w:rsid w:val="00D81E19"/>
    <w:rsid w:val="00D82833"/>
    <w:rsid w:val="00D8293A"/>
    <w:rsid w:val="00D833EE"/>
    <w:rsid w:val="00D83478"/>
    <w:rsid w:val="00D83A20"/>
    <w:rsid w:val="00D83A3F"/>
    <w:rsid w:val="00D8405E"/>
    <w:rsid w:val="00D84288"/>
    <w:rsid w:val="00D842A2"/>
    <w:rsid w:val="00D84376"/>
    <w:rsid w:val="00D8547E"/>
    <w:rsid w:val="00D8567A"/>
    <w:rsid w:val="00D85F73"/>
    <w:rsid w:val="00D867C9"/>
    <w:rsid w:val="00D869C6"/>
    <w:rsid w:val="00D87199"/>
    <w:rsid w:val="00D872EC"/>
    <w:rsid w:val="00D877EE"/>
    <w:rsid w:val="00D87A0A"/>
    <w:rsid w:val="00D906F9"/>
    <w:rsid w:val="00D90C24"/>
    <w:rsid w:val="00D91156"/>
    <w:rsid w:val="00D912D2"/>
    <w:rsid w:val="00D91636"/>
    <w:rsid w:val="00D91FE7"/>
    <w:rsid w:val="00D921B8"/>
    <w:rsid w:val="00D92261"/>
    <w:rsid w:val="00D92917"/>
    <w:rsid w:val="00D92B73"/>
    <w:rsid w:val="00D92C94"/>
    <w:rsid w:val="00D92F3C"/>
    <w:rsid w:val="00D93228"/>
    <w:rsid w:val="00D9345A"/>
    <w:rsid w:val="00D93D61"/>
    <w:rsid w:val="00D93FA5"/>
    <w:rsid w:val="00D943D8"/>
    <w:rsid w:val="00D94A55"/>
    <w:rsid w:val="00D9573A"/>
    <w:rsid w:val="00D957D9"/>
    <w:rsid w:val="00D95882"/>
    <w:rsid w:val="00D95D90"/>
    <w:rsid w:val="00D95E30"/>
    <w:rsid w:val="00D9600D"/>
    <w:rsid w:val="00D964DA"/>
    <w:rsid w:val="00D96566"/>
    <w:rsid w:val="00D9704A"/>
    <w:rsid w:val="00D973A5"/>
    <w:rsid w:val="00D975F1"/>
    <w:rsid w:val="00D97871"/>
    <w:rsid w:val="00DA041D"/>
    <w:rsid w:val="00DA0A0F"/>
    <w:rsid w:val="00DA11A7"/>
    <w:rsid w:val="00DA12D4"/>
    <w:rsid w:val="00DA1587"/>
    <w:rsid w:val="00DA212A"/>
    <w:rsid w:val="00DA3495"/>
    <w:rsid w:val="00DA35F5"/>
    <w:rsid w:val="00DA5472"/>
    <w:rsid w:val="00DA581D"/>
    <w:rsid w:val="00DA58DA"/>
    <w:rsid w:val="00DA5923"/>
    <w:rsid w:val="00DA5924"/>
    <w:rsid w:val="00DA59CA"/>
    <w:rsid w:val="00DA5CE5"/>
    <w:rsid w:val="00DA6244"/>
    <w:rsid w:val="00DA6432"/>
    <w:rsid w:val="00DA65D4"/>
    <w:rsid w:val="00DA6891"/>
    <w:rsid w:val="00DA6C7E"/>
    <w:rsid w:val="00DA6CF5"/>
    <w:rsid w:val="00DA6D93"/>
    <w:rsid w:val="00DA6FD4"/>
    <w:rsid w:val="00DA7162"/>
    <w:rsid w:val="00DA71EF"/>
    <w:rsid w:val="00DA7837"/>
    <w:rsid w:val="00DA79E9"/>
    <w:rsid w:val="00DA7EE5"/>
    <w:rsid w:val="00DB14AA"/>
    <w:rsid w:val="00DB19EC"/>
    <w:rsid w:val="00DB1B45"/>
    <w:rsid w:val="00DB1BE5"/>
    <w:rsid w:val="00DB1F40"/>
    <w:rsid w:val="00DB264E"/>
    <w:rsid w:val="00DB2A53"/>
    <w:rsid w:val="00DB2FAC"/>
    <w:rsid w:val="00DB3361"/>
    <w:rsid w:val="00DB3377"/>
    <w:rsid w:val="00DB3493"/>
    <w:rsid w:val="00DB34E9"/>
    <w:rsid w:val="00DB3A50"/>
    <w:rsid w:val="00DB3BF9"/>
    <w:rsid w:val="00DB3C81"/>
    <w:rsid w:val="00DB4296"/>
    <w:rsid w:val="00DB4B36"/>
    <w:rsid w:val="00DB640A"/>
    <w:rsid w:val="00DB6C67"/>
    <w:rsid w:val="00DB74AA"/>
    <w:rsid w:val="00DB7BF8"/>
    <w:rsid w:val="00DC0726"/>
    <w:rsid w:val="00DC10C4"/>
    <w:rsid w:val="00DC1446"/>
    <w:rsid w:val="00DC1461"/>
    <w:rsid w:val="00DC19E8"/>
    <w:rsid w:val="00DC1B8D"/>
    <w:rsid w:val="00DC1FF2"/>
    <w:rsid w:val="00DC27EF"/>
    <w:rsid w:val="00DC2853"/>
    <w:rsid w:val="00DC2AC4"/>
    <w:rsid w:val="00DC2DD4"/>
    <w:rsid w:val="00DC2E70"/>
    <w:rsid w:val="00DC37FB"/>
    <w:rsid w:val="00DC3CE0"/>
    <w:rsid w:val="00DC49C0"/>
    <w:rsid w:val="00DC5409"/>
    <w:rsid w:val="00DC5FCC"/>
    <w:rsid w:val="00DC651A"/>
    <w:rsid w:val="00DC6A0B"/>
    <w:rsid w:val="00DC6A76"/>
    <w:rsid w:val="00DD0C41"/>
    <w:rsid w:val="00DD0D76"/>
    <w:rsid w:val="00DD10B7"/>
    <w:rsid w:val="00DD119E"/>
    <w:rsid w:val="00DD1413"/>
    <w:rsid w:val="00DD1527"/>
    <w:rsid w:val="00DD1942"/>
    <w:rsid w:val="00DD1A7E"/>
    <w:rsid w:val="00DD1E4C"/>
    <w:rsid w:val="00DD2A05"/>
    <w:rsid w:val="00DD2B28"/>
    <w:rsid w:val="00DD311B"/>
    <w:rsid w:val="00DD331A"/>
    <w:rsid w:val="00DD3C2C"/>
    <w:rsid w:val="00DD4E9A"/>
    <w:rsid w:val="00DD557B"/>
    <w:rsid w:val="00DD5778"/>
    <w:rsid w:val="00DD592F"/>
    <w:rsid w:val="00DD5B9D"/>
    <w:rsid w:val="00DD75BD"/>
    <w:rsid w:val="00DE0D79"/>
    <w:rsid w:val="00DE0E72"/>
    <w:rsid w:val="00DE17F4"/>
    <w:rsid w:val="00DE19AB"/>
    <w:rsid w:val="00DE1B46"/>
    <w:rsid w:val="00DE259D"/>
    <w:rsid w:val="00DE26E1"/>
    <w:rsid w:val="00DE2B47"/>
    <w:rsid w:val="00DE2D98"/>
    <w:rsid w:val="00DE3628"/>
    <w:rsid w:val="00DE364D"/>
    <w:rsid w:val="00DE3CBB"/>
    <w:rsid w:val="00DE4CB4"/>
    <w:rsid w:val="00DE5FF6"/>
    <w:rsid w:val="00DE605C"/>
    <w:rsid w:val="00DE6592"/>
    <w:rsid w:val="00DE6F19"/>
    <w:rsid w:val="00DE6F33"/>
    <w:rsid w:val="00DE7740"/>
    <w:rsid w:val="00DE79B9"/>
    <w:rsid w:val="00DE7D58"/>
    <w:rsid w:val="00DE7DA1"/>
    <w:rsid w:val="00DF07DC"/>
    <w:rsid w:val="00DF13AB"/>
    <w:rsid w:val="00DF1E77"/>
    <w:rsid w:val="00DF242D"/>
    <w:rsid w:val="00DF2795"/>
    <w:rsid w:val="00DF2AFA"/>
    <w:rsid w:val="00DF2D45"/>
    <w:rsid w:val="00DF3A9F"/>
    <w:rsid w:val="00DF3B39"/>
    <w:rsid w:val="00DF411C"/>
    <w:rsid w:val="00DF4825"/>
    <w:rsid w:val="00DF4C1C"/>
    <w:rsid w:val="00DF50AA"/>
    <w:rsid w:val="00DF56F1"/>
    <w:rsid w:val="00DF5A80"/>
    <w:rsid w:val="00DF5FF2"/>
    <w:rsid w:val="00DF602A"/>
    <w:rsid w:val="00DF6B5F"/>
    <w:rsid w:val="00DF7013"/>
    <w:rsid w:val="00DF74DF"/>
    <w:rsid w:val="00E00DDB"/>
    <w:rsid w:val="00E01771"/>
    <w:rsid w:val="00E01A1C"/>
    <w:rsid w:val="00E01C8A"/>
    <w:rsid w:val="00E02DE6"/>
    <w:rsid w:val="00E02F67"/>
    <w:rsid w:val="00E02FF5"/>
    <w:rsid w:val="00E033A9"/>
    <w:rsid w:val="00E0353A"/>
    <w:rsid w:val="00E038C7"/>
    <w:rsid w:val="00E03F92"/>
    <w:rsid w:val="00E043DA"/>
    <w:rsid w:val="00E04664"/>
    <w:rsid w:val="00E046FB"/>
    <w:rsid w:val="00E0493F"/>
    <w:rsid w:val="00E050A1"/>
    <w:rsid w:val="00E0516F"/>
    <w:rsid w:val="00E05920"/>
    <w:rsid w:val="00E0629C"/>
    <w:rsid w:val="00E06540"/>
    <w:rsid w:val="00E0763E"/>
    <w:rsid w:val="00E07702"/>
    <w:rsid w:val="00E07709"/>
    <w:rsid w:val="00E108D5"/>
    <w:rsid w:val="00E11AC5"/>
    <w:rsid w:val="00E11E5E"/>
    <w:rsid w:val="00E11E72"/>
    <w:rsid w:val="00E11FB1"/>
    <w:rsid w:val="00E121E6"/>
    <w:rsid w:val="00E1286C"/>
    <w:rsid w:val="00E12CD1"/>
    <w:rsid w:val="00E12F64"/>
    <w:rsid w:val="00E1364A"/>
    <w:rsid w:val="00E138F1"/>
    <w:rsid w:val="00E147F0"/>
    <w:rsid w:val="00E14A4A"/>
    <w:rsid w:val="00E151F1"/>
    <w:rsid w:val="00E15777"/>
    <w:rsid w:val="00E1663F"/>
    <w:rsid w:val="00E16EEF"/>
    <w:rsid w:val="00E174C6"/>
    <w:rsid w:val="00E17F02"/>
    <w:rsid w:val="00E2055A"/>
    <w:rsid w:val="00E20B27"/>
    <w:rsid w:val="00E2205F"/>
    <w:rsid w:val="00E2276C"/>
    <w:rsid w:val="00E227A3"/>
    <w:rsid w:val="00E2291A"/>
    <w:rsid w:val="00E23A06"/>
    <w:rsid w:val="00E23B46"/>
    <w:rsid w:val="00E24087"/>
    <w:rsid w:val="00E243AA"/>
    <w:rsid w:val="00E24CA7"/>
    <w:rsid w:val="00E24EA7"/>
    <w:rsid w:val="00E24F7F"/>
    <w:rsid w:val="00E24F85"/>
    <w:rsid w:val="00E2565B"/>
    <w:rsid w:val="00E25A68"/>
    <w:rsid w:val="00E25AA4"/>
    <w:rsid w:val="00E2642F"/>
    <w:rsid w:val="00E26479"/>
    <w:rsid w:val="00E26543"/>
    <w:rsid w:val="00E265DC"/>
    <w:rsid w:val="00E26737"/>
    <w:rsid w:val="00E26869"/>
    <w:rsid w:val="00E2703C"/>
    <w:rsid w:val="00E27088"/>
    <w:rsid w:val="00E3148E"/>
    <w:rsid w:val="00E314C4"/>
    <w:rsid w:val="00E31DB3"/>
    <w:rsid w:val="00E31FD8"/>
    <w:rsid w:val="00E3228F"/>
    <w:rsid w:val="00E326FD"/>
    <w:rsid w:val="00E32921"/>
    <w:rsid w:val="00E32F5C"/>
    <w:rsid w:val="00E335B3"/>
    <w:rsid w:val="00E3482D"/>
    <w:rsid w:val="00E361CC"/>
    <w:rsid w:val="00E3633F"/>
    <w:rsid w:val="00E36D3E"/>
    <w:rsid w:val="00E36D68"/>
    <w:rsid w:val="00E37059"/>
    <w:rsid w:val="00E37110"/>
    <w:rsid w:val="00E37180"/>
    <w:rsid w:val="00E37764"/>
    <w:rsid w:val="00E4068E"/>
    <w:rsid w:val="00E40AAB"/>
    <w:rsid w:val="00E40B4E"/>
    <w:rsid w:val="00E40D04"/>
    <w:rsid w:val="00E414D5"/>
    <w:rsid w:val="00E41704"/>
    <w:rsid w:val="00E4251D"/>
    <w:rsid w:val="00E42B46"/>
    <w:rsid w:val="00E42C7B"/>
    <w:rsid w:val="00E438C0"/>
    <w:rsid w:val="00E43F3F"/>
    <w:rsid w:val="00E44653"/>
    <w:rsid w:val="00E446D9"/>
    <w:rsid w:val="00E446DC"/>
    <w:rsid w:val="00E45266"/>
    <w:rsid w:val="00E45284"/>
    <w:rsid w:val="00E453BF"/>
    <w:rsid w:val="00E45467"/>
    <w:rsid w:val="00E46BA9"/>
    <w:rsid w:val="00E46FF8"/>
    <w:rsid w:val="00E47541"/>
    <w:rsid w:val="00E47A06"/>
    <w:rsid w:val="00E50647"/>
    <w:rsid w:val="00E50922"/>
    <w:rsid w:val="00E513BF"/>
    <w:rsid w:val="00E5159B"/>
    <w:rsid w:val="00E516AA"/>
    <w:rsid w:val="00E523C5"/>
    <w:rsid w:val="00E526C2"/>
    <w:rsid w:val="00E52D45"/>
    <w:rsid w:val="00E53746"/>
    <w:rsid w:val="00E537AD"/>
    <w:rsid w:val="00E5385B"/>
    <w:rsid w:val="00E5430D"/>
    <w:rsid w:val="00E55041"/>
    <w:rsid w:val="00E5585C"/>
    <w:rsid w:val="00E56759"/>
    <w:rsid w:val="00E572BA"/>
    <w:rsid w:val="00E57FFA"/>
    <w:rsid w:val="00E6106E"/>
    <w:rsid w:val="00E61616"/>
    <w:rsid w:val="00E61626"/>
    <w:rsid w:val="00E61E11"/>
    <w:rsid w:val="00E62ED1"/>
    <w:rsid w:val="00E6325C"/>
    <w:rsid w:val="00E63358"/>
    <w:rsid w:val="00E64537"/>
    <w:rsid w:val="00E645BA"/>
    <w:rsid w:val="00E64AC3"/>
    <w:rsid w:val="00E653C7"/>
    <w:rsid w:val="00E6577D"/>
    <w:rsid w:val="00E65862"/>
    <w:rsid w:val="00E65DE5"/>
    <w:rsid w:val="00E6685D"/>
    <w:rsid w:val="00E67FB4"/>
    <w:rsid w:val="00E70905"/>
    <w:rsid w:val="00E70C18"/>
    <w:rsid w:val="00E713D1"/>
    <w:rsid w:val="00E71A95"/>
    <w:rsid w:val="00E728C5"/>
    <w:rsid w:val="00E72B49"/>
    <w:rsid w:val="00E72BDC"/>
    <w:rsid w:val="00E73601"/>
    <w:rsid w:val="00E73D92"/>
    <w:rsid w:val="00E7411F"/>
    <w:rsid w:val="00E744F7"/>
    <w:rsid w:val="00E74D09"/>
    <w:rsid w:val="00E7530B"/>
    <w:rsid w:val="00E756C7"/>
    <w:rsid w:val="00E75B6F"/>
    <w:rsid w:val="00E75E11"/>
    <w:rsid w:val="00E75F48"/>
    <w:rsid w:val="00E75FF1"/>
    <w:rsid w:val="00E7657D"/>
    <w:rsid w:val="00E7692C"/>
    <w:rsid w:val="00E77246"/>
    <w:rsid w:val="00E77280"/>
    <w:rsid w:val="00E77759"/>
    <w:rsid w:val="00E77E52"/>
    <w:rsid w:val="00E8055C"/>
    <w:rsid w:val="00E80769"/>
    <w:rsid w:val="00E80C27"/>
    <w:rsid w:val="00E810F8"/>
    <w:rsid w:val="00E8117E"/>
    <w:rsid w:val="00E8122B"/>
    <w:rsid w:val="00E8186A"/>
    <w:rsid w:val="00E81AF2"/>
    <w:rsid w:val="00E81C6D"/>
    <w:rsid w:val="00E8250F"/>
    <w:rsid w:val="00E82A19"/>
    <w:rsid w:val="00E82C86"/>
    <w:rsid w:val="00E82F11"/>
    <w:rsid w:val="00E837B8"/>
    <w:rsid w:val="00E8419A"/>
    <w:rsid w:val="00E844A9"/>
    <w:rsid w:val="00E84EFA"/>
    <w:rsid w:val="00E8572B"/>
    <w:rsid w:val="00E85C3B"/>
    <w:rsid w:val="00E86B56"/>
    <w:rsid w:val="00E86DB7"/>
    <w:rsid w:val="00E87270"/>
    <w:rsid w:val="00E872BB"/>
    <w:rsid w:val="00E873B1"/>
    <w:rsid w:val="00E87738"/>
    <w:rsid w:val="00E87DB4"/>
    <w:rsid w:val="00E9028E"/>
    <w:rsid w:val="00E910D1"/>
    <w:rsid w:val="00E912B7"/>
    <w:rsid w:val="00E915D5"/>
    <w:rsid w:val="00E91DC8"/>
    <w:rsid w:val="00E92569"/>
    <w:rsid w:val="00E92CFB"/>
    <w:rsid w:val="00E938F8"/>
    <w:rsid w:val="00E93BAB"/>
    <w:rsid w:val="00E94002"/>
    <w:rsid w:val="00E944EC"/>
    <w:rsid w:val="00E94A6A"/>
    <w:rsid w:val="00E94A8F"/>
    <w:rsid w:val="00E9531D"/>
    <w:rsid w:val="00E9563C"/>
    <w:rsid w:val="00E960A0"/>
    <w:rsid w:val="00E961F1"/>
    <w:rsid w:val="00E96856"/>
    <w:rsid w:val="00E96918"/>
    <w:rsid w:val="00E97A23"/>
    <w:rsid w:val="00E97AFB"/>
    <w:rsid w:val="00EA02FD"/>
    <w:rsid w:val="00EA191C"/>
    <w:rsid w:val="00EA1FB3"/>
    <w:rsid w:val="00EA26C0"/>
    <w:rsid w:val="00EA2A22"/>
    <w:rsid w:val="00EA3921"/>
    <w:rsid w:val="00EA3A1A"/>
    <w:rsid w:val="00EA49DC"/>
    <w:rsid w:val="00EA4C15"/>
    <w:rsid w:val="00EA4E61"/>
    <w:rsid w:val="00EA51DF"/>
    <w:rsid w:val="00EA5FEC"/>
    <w:rsid w:val="00EA602F"/>
    <w:rsid w:val="00EA63C8"/>
    <w:rsid w:val="00EA6691"/>
    <w:rsid w:val="00EA675E"/>
    <w:rsid w:val="00EA6986"/>
    <w:rsid w:val="00EA6F3F"/>
    <w:rsid w:val="00EA7981"/>
    <w:rsid w:val="00EA79FD"/>
    <w:rsid w:val="00EB04A6"/>
    <w:rsid w:val="00EB172D"/>
    <w:rsid w:val="00EB1D10"/>
    <w:rsid w:val="00EB1E61"/>
    <w:rsid w:val="00EB2DEC"/>
    <w:rsid w:val="00EB34F5"/>
    <w:rsid w:val="00EB3DAC"/>
    <w:rsid w:val="00EB45B5"/>
    <w:rsid w:val="00EB5069"/>
    <w:rsid w:val="00EB5AE9"/>
    <w:rsid w:val="00EB5EA1"/>
    <w:rsid w:val="00EB6794"/>
    <w:rsid w:val="00EB6B89"/>
    <w:rsid w:val="00EB75E4"/>
    <w:rsid w:val="00EC0378"/>
    <w:rsid w:val="00EC0B65"/>
    <w:rsid w:val="00EC0ECE"/>
    <w:rsid w:val="00EC0F1F"/>
    <w:rsid w:val="00EC13A9"/>
    <w:rsid w:val="00EC13C8"/>
    <w:rsid w:val="00EC1C2C"/>
    <w:rsid w:val="00EC1D8D"/>
    <w:rsid w:val="00EC3E85"/>
    <w:rsid w:val="00EC42B2"/>
    <w:rsid w:val="00EC46F2"/>
    <w:rsid w:val="00EC4AB4"/>
    <w:rsid w:val="00EC4DDA"/>
    <w:rsid w:val="00EC5217"/>
    <w:rsid w:val="00EC52F0"/>
    <w:rsid w:val="00EC6A52"/>
    <w:rsid w:val="00EC6A9A"/>
    <w:rsid w:val="00ED0110"/>
    <w:rsid w:val="00ED06EE"/>
    <w:rsid w:val="00ED0A44"/>
    <w:rsid w:val="00ED0D1E"/>
    <w:rsid w:val="00ED1058"/>
    <w:rsid w:val="00ED1196"/>
    <w:rsid w:val="00ED1398"/>
    <w:rsid w:val="00ED1462"/>
    <w:rsid w:val="00ED14C5"/>
    <w:rsid w:val="00ED1641"/>
    <w:rsid w:val="00ED1AEE"/>
    <w:rsid w:val="00ED1FEB"/>
    <w:rsid w:val="00ED20C9"/>
    <w:rsid w:val="00ED2A35"/>
    <w:rsid w:val="00ED3B25"/>
    <w:rsid w:val="00ED3F5A"/>
    <w:rsid w:val="00ED40B9"/>
    <w:rsid w:val="00ED4491"/>
    <w:rsid w:val="00ED4773"/>
    <w:rsid w:val="00ED4F52"/>
    <w:rsid w:val="00ED60AF"/>
    <w:rsid w:val="00ED6C69"/>
    <w:rsid w:val="00ED6DD0"/>
    <w:rsid w:val="00ED70F3"/>
    <w:rsid w:val="00ED7A2C"/>
    <w:rsid w:val="00ED7C00"/>
    <w:rsid w:val="00EE0E83"/>
    <w:rsid w:val="00EE1853"/>
    <w:rsid w:val="00EE1EAA"/>
    <w:rsid w:val="00EE2047"/>
    <w:rsid w:val="00EE2142"/>
    <w:rsid w:val="00EE27BD"/>
    <w:rsid w:val="00EE2E4D"/>
    <w:rsid w:val="00EE3760"/>
    <w:rsid w:val="00EE3891"/>
    <w:rsid w:val="00EE565A"/>
    <w:rsid w:val="00EE568F"/>
    <w:rsid w:val="00EE5C28"/>
    <w:rsid w:val="00EE5E5D"/>
    <w:rsid w:val="00EE6D13"/>
    <w:rsid w:val="00EE7361"/>
    <w:rsid w:val="00EE73E8"/>
    <w:rsid w:val="00EE7A0A"/>
    <w:rsid w:val="00EF0008"/>
    <w:rsid w:val="00EF00CF"/>
    <w:rsid w:val="00EF0181"/>
    <w:rsid w:val="00EF0853"/>
    <w:rsid w:val="00EF0A70"/>
    <w:rsid w:val="00EF2906"/>
    <w:rsid w:val="00EF2BC9"/>
    <w:rsid w:val="00EF2CC7"/>
    <w:rsid w:val="00EF432F"/>
    <w:rsid w:val="00EF528D"/>
    <w:rsid w:val="00EF55EA"/>
    <w:rsid w:val="00EF5E24"/>
    <w:rsid w:val="00EF6A6B"/>
    <w:rsid w:val="00EF6BAB"/>
    <w:rsid w:val="00EF6FB1"/>
    <w:rsid w:val="00EF70AB"/>
    <w:rsid w:val="00EF7192"/>
    <w:rsid w:val="00EF7F41"/>
    <w:rsid w:val="00F001F9"/>
    <w:rsid w:val="00F02A24"/>
    <w:rsid w:val="00F02B44"/>
    <w:rsid w:val="00F02D82"/>
    <w:rsid w:val="00F02DFA"/>
    <w:rsid w:val="00F0312D"/>
    <w:rsid w:val="00F03889"/>
    <w:rsid w:val="00F043F5"/>
    <w:rsid w:val="00F0482F"/>
    <w:rsid w:val="00F04B67"/>
    <w:rsid w:val="00F05837"/>
    <w:rsid w:val="00F05E07"/>
    <w:rsid w:val="00F060CC"/>
    <w:rsid w:val="00F0661F"/>
    <w:rsid w:val="00F06A83"/>
    <w:rsid w:val="00F07118"/>
    <w:rsid w:val="00F0728F"/>
    <w:rsid w:val="00F110FC"/>
    <w:rsid w:val="00F113B0"/>
    <w:rsid w:val="00F11426"/>
    <w:rsid w:val="00F115DC"/>
    <w:rsid w:val="00F11B8A"/>
    <w:rsid w:val="00F11D8C"/>
    <w:rsid w:val="00F11F3B"/>
    <w:rsid w:val="00F12021"/>
    <w:rsid w:val="00F12165"/>
    <w:rsid w:val="00F1235E"/>
    <w:rsid w:val="00F123D0"/>
    <w:rsid w:val="00F126A8"/>
    <w:rsid w:val="00F12BA6"/>
    <w:rsid w:val="00F1304F"/>
    <w:rsid w:val="00F1357F"/>
    <w:rsid w:val="00F1376D"/>
    <w:rsid w:val="00F13A2B"/>
    <w:rsid w:val="00F14005"/>
    <w:rsid w:val="00F14217"/>
    <w:rsid w:val="00F14361"/>
    <w:rsid w:val="00F14994"/>
    <w:rsid w:val="00F1559B"/>
    <w:rsid w:val="00F15C66"/>
    <w:rsid w:val="00F15CD5"/>
    <w:rsid w:val="00F15E2C"/>
    <w:rsid w:val="00F16FFE"/>
    <w:rsid w:val="00F17D45"/>
    <w:rsid w:val="00F17D9D"/>
    <w:rsid w:val="00F20388"/>
    <w:rsid w:val="00F20A38"/>
    <w:rsid w:val="00F20C10"/>
    <w:rsid w:val="00F20C77"/>
    <w:rsid w:val="00F21A59"/>
    <w:rsid w:val="00F21D46"/>
    <w:rsid w:val="00F22685"/>
    <w:rsid w:val="00F229EB"/>
    <w:rsid w:val="00F23843"/>
    <w:rsid w:val="00F23C83"/>
    <w:rsid w:val="00F23F45"/>
    <w:rsid w:val="00F24033"/>
    <w:rsid w:val="00F241FB"/>
    <w:rsid w:val="00F24260"/>
    <w:rsid w:val="00F257CA"/>
    <w:rsid w:val="00F2702F"/>
    <w:rsid w:val="00F274FF"/>
    <w:rsid w:val="00F27B8D"/>
    <w:rsid w:val="00F30A5A"/>
    <w:rsid w:val="00F31B0C"/>
    <w:rsid w:val="00F31B57"/>
    <w:rsid w:val="00F32118"/>
    <w:rsid w:val="00F3250E"/>
    <w:rsid w:val="00F32689"/>
    <w:rsid w:val="00F32824"/>
    <w:rsid w:val="00F33919"/>
    <w:rsid w:val="00F339B6"/>
    <w:rsid w:val="00F339EA"/>
    <w:rsid w:val="00F33BD1"/>
    <w:rsid w:val="00F34423"/>
    <w:rsid w:val="00F34ED0"/>
    <w:rsid w:val="00F34FA7"/>
    <w:rsid w:val="00F3548D"/>
    <w:rsid w:val="00F35529"/>
    <w:rsid w:val="00F36740"/>
    <w:rsid w:val="00F36D88"/>
    <w:rsid w:val="00F378B2"/>
    <w:rsid w:val="00F37D41"/>
    <w:rsid w:val="00F37EF1"/>
    <w:rsid w:val="00F4015B"/>
    <w:rsid w:val="00F40C62"/>
    <w:rsid w:val="00F41156"/>
    <w:rsid w:val="00F41D9A"/>
    <w:rsid w:val="00F43DD7"/>
    <w:rsid w:val="00F44344"/>
    <w:rsid w:val="00F45064"/>
    <w:rsid w:val="00F450CD"/>
    <w:rsid w:val="00F4540A"/>
    <w:rsid w:val="00F4553A"/>
    <w:rsid w:val="00F45707"/>
    <w:rsid w:val="00F45DCF"/>
    <w:rsid w:val="00F46610"/>
    <w:rsid w:val="00F467EC"/>
    <w:rsid w:val="00F46D0F"/>
    <w:rsid w:val="00F51054"/>
    <w:rsid w:val="00F51E5D"/>
    <w:rsid w:val="00F52BCF"/>
    <w:rsid w:val="00F52F0B"/>
    <w:rsid w:val="00F52FED"/>
    <w:rsid w:val="00F532DD"/>
    <w:rsid w:val="00F53352"/>
    <w:rsid w:val="00F5344E"/>
    <w:rsid w:val="00F535D6"/>
    <w:rsid w:val="00F5383E"/>
    <w:rsid w:val="00F53C80"/>
    <w:rsid w:val="00F53EB9"/>
    <w:rsid w:val="00F53F30"/>
    <w:rsid w:val="00F54052"/>
    <w:rsid w:val="00F5480D"/>
    <w:rsid w:val="00F54D92"/>
    <w:rsid w:val="00F5530C"/>
    <w:rsid w:val="00F55A3E"/>
    <w:rsid w:val="00F55BDB"/>
    <w:rsid w:val="00F55D69"/>
    <w:rsid w:val="00F56E80"/>
    <w:rsid w:val="00F5717D"/>
    <w:rsid w:val="00F575D9"/>
    <w:rsid w:val="00F577DA"/>
    <w:rsid w:val="00F57819"/>
    <w:rsid w:val="00F578BC"/>
    <w:rsid w:val="00F578C3"/>
    <w:rsid w:val="00F60343"/>
    <w:rsid w:val="00F62DEF"/>
    <w:rsid w:val="00F63056"/>
    <w:rsid w:val="00F63350"/>
    <w:rsid w:val="00F63D4B"/>
    <w:rsid w:val="00F64059"/>
    <w:rsid w:val="00F6448C"/>
    <w:rsid w:val="00F64BAE"/>
    <w:rsid w:val="00F64C03"/>
    <w:rsid w:val="00F6574D"/>
    <w:rsid w:val="00F65A64"/>
    <w:rsid w:val="00F65E25"/>
    <w:rsid w:val="00F668D7"/>
    <w:rsid w:val="00F66ABB"/>
    <w:rsid w:val="00F6709B"/>
    <w:rsid w:val="00F671F8"/>
    <w:rsid w:val="00F67A13"/>
    <w:rsid w:val="00F70061"/>
    <w:rsid w:val="00F70C28"/>
    <w:rsid w:val="00F7110A"/>
    <w:rsid w:val="00F7158F"/>
    <w:rsid w:val="00F71ACE"/>
    <w:rsid w:val="00F720E7"/>
    <w:rsid w:val="00F724B3"/>
    <w:rsid w:val="00F7256B"/>
    <w:rsid w:val="00F72CFE"/>
    <w:rsid w:val="00F72E43"/>
    <w:rsid w:val="00F73401"/>
    <w:rsid w:val="00F73D1F"/>
    <w:rsid w:val="00F73FC0"/>
    <w:rsid w:val="00F74151"/>
    <w:rsid w:val="00F745A8"/>
    <w:rsid w:val="00F746DD"/>
    <w:rsid w:val="00F74742"/>
    <w:rsid w:val="00F75ECE"/>
    <w:rsid w:val="00F763C4"/>
    <w:rsid w:val="00F76927"/>
    <w:rsid w:val="00F769A8"/>
    <w:rsid w:val="00F7742F"/>
    <w:rsid w:val="00F77467"/>
    <w:rsid w:val="00F77646"/>
    <w:rsid w:val="00F77AA8"/>
    <w:rsid w:val="00F77C3E"/>
    <w:rsid w:val="00F77E57"/>
    <w:rsid w:val="00F8086F"/>
    <w:rsid w:val="00F809D0"/>
    <w:rsid w:val="00F81131"/>
    <w:rsid w:val="00F8183D"/>
    <w:rsid w:val="00F81983"/>
    <w:rsid w:val="00F81BCF"/>
    <w:rsid w:val="00F822FC"/>
    <w:rsid w:val="00F832B0"/>
    <w:rsid w:val="00F83914"/>
    <w:rsid w:val="00F839D5"/>
    <w:rsid w:val="00F83A1D"/>
    <w:rsid w:val="00F83AB7"/>
    <w:rsid w:val="00F84147"/>
    <w:rsid w:val="00F8463C"/>
    <w:rsid w:val="00F84DAF"/>
    <w:rsid w:val="00F85495"/>
    <w:rsid w:val="00F85578"/>
    <w:rsid w:val="00F85877"/>
    <w:rsid w:val="00F85DBC"/>
    <w:rsid w:val="00F85FC4"/>
    <w:rsid w:val="00F86016"/>
    <w:rsid w:val="00F8708E"/>
    <w:rsid w:val="00F87A24"/>
    <w:rsid w:val="00F90461"/>
    <w:rsid w:val="00F913DD"/>
    <w:rsid w:val="00F91A69"/>
    <w:rsid w:val="00F92468"/>
    <w:rsid w:val="00F924E7"/>
    <w:rsid w:val="00F9257B"/>
    <w:rsid w:val="00F929B9"/>
    <w:rsid w:val="00F92A3D"/>
    <w:rsid w:val="00F93B93"/>
    <w:rsid w:val="00F93E83"/>
    <w:rsid w:val="00F9413E"/>
    <w:rsid w:val="00F9463C"/>
    <w:rsid w:val="00F94A9D"/>
    <w:rsid w:val="00F94C4D"/>
    <w:rsid w:val="00F95CC4"/>
    <w:rsid w:val="00F95E97"/>
    <w:rsid w:val="00F96220"/>
    <w:rsid w:val="00F969BF"/>
    <w:rsid w:val="00F96C31"/>
    <w:rsid w:val="00F96CB5"/>
    <w:rsid w:val="00F96CCE"/>
    <w:rsid w:val="00F976B0"/>
    <w:rsid w:val="00F97D03"/>
    <w:rsid w:val="00FA04FC"/>
    <w:rsid w:val="00FA0F43"/>
    <w:rsid w:val="00FA1DF2"/>
    <w:rsid w:val="00FA2B86"/>
    <w:rsid w:val="00FA35D5"/>
    <w:rsid w:val="00FA384C"/>
    <w:rsid w:val="00FA38AB"/>
    <w:rsid w:val="00FA3D49"/>
    <w:rsid w:val="00FA50F2"/>
    <w:rsid w:val="00FA588D"/>
    <w:rsid w:val="00FA658A"/>
    <w:rsid w:val="00FA6B5D"/>
    <w:rsid w:val="00FA7552"/>
    <w:rsid w:val="00FA777A"/>
    <w:rsid w:val="00FA7ADA"/>
    <w:rsid w:val="00FA7CD6"/>
    <w:rsid w:val="00FB0327"/>
    <w:rsid w:val="00FB0466"/>
    <w:rsid w:val="00FB0C2E"/>
    <w:rsid w:val="00FB1C2A"/>
    <w:rsid w:val="00FB2024"/>
    <w:rsid w:val="00FB2240"/>
    <w:rsid w:val="00FB2545"/>
    <w:rsid w:val="00FB2582"/>
    <w:rsid w:val="00FB2D90"/>
    <w:rsid w:val="00FB43E0"/>
    <w:rsid w:val="00FB486E"/>
    <w:rsid w:val="00FB4F34"/>
    <w:rsid w:val="00FB5006"/>
    <w:rsid w:val="00FB5579"/>
    <w:rsid w:val="00FB5745"/>
    <w:rsid w:val="00FB5AFD"/>
    <w:rsid w:val="00FB5E47"/>
    <w:rsid w:val="00FB6AC3"/>
    <w:rsid w:val="00FB6BB3"/>
    <w:rsid w:val="00FB7C3B"/>
    <w:rsid w:val="00FB7CCE"/>
    <w:rsid w:val="00FB7CFC"/>
    <w:rsid w:val="00FC0F1D"/>
    <w:rsid w:val="00FC14D9"/>
    <w:rsid w:val="00FC1ED3"/>
    <w:rsid w:val="00FC2B71"/>
    <w:rsid w:val="00FC2CAF"/>
    <w:rsid w:val="00FC2F4F"/>
    <w:rsid w:val="00FC3714"/>
    <w:rsid w:val="00FC3A04"/>
    <w:rsid w:val="00FC3B07"/>
    <w:rsid w:val="00FC3B85"/>
    <w:rsid w:val="00FC441C"/>
    <w:rsid w:val="00FC48D5"/>
    <w:rsid w:val="00FC499A"/>
    <w:rsid w:val="00FC4A0B"/>
    <w:rsid w:val="00FC4CC2"/>
    <w:rsid w:val="00FC4D4A"/>
    <w:rsid w:val="00FC4DBA"/>
    <w:rsid w:val="00FC5221"/>
    <w:rsid w:val="00FC529A"/>
    <w:rsid w:val="00FC587F"/>
    <w:rsid w:val="00FC5B42"/>
    <w:rsid w:val="00FC62A0"/>
    <w:rsid w:val="00FC6E67"/>
    <w:rsid w:val="00FC7133"/>
    <w:rsid w:val="00FC7372"/>
    <w:rsid w:val="00FD0089"/>
    <w:rsid w:val="00FD0CEF"/>
    <w:rsid w:val="00FD15BE"/>
    <w:rsid w:val="00FD1A32"/>
    <w:rsid w:val="00FD1BB1"/>
    <w:rsid w:val="00FD1DF3"/>
    <w:rsid w:val="00FD285E"/>
    <w:rsid w:val="00FD2A7A"/>
    <w:rsid w:val="00FD3390"/>
    <w:rsid w:val="00FD4706"/>
    <w:rsid w:val="00FD4B2B"/>
    <w:rsid w:val="00FD4F41"/>
    <w:rsid w:val="00FD5B8E"/>
    <w:rsid w:val="00FD5CA4"/>
    <w:rsid w:val="00FD5F92"/>
    <w:rsid w:val="00FD627B"/>
    <w:rsid w:val="00FD6443"/>
    <w:rsid w:val="00FD6609"/>
    <w:rsid w:val="00FD72E8"/>
    <w:rsid w:val="00FD75D2"/>
    <w:rsid w:val="00FE0382"/>
    <w:rsid w:val="00FE040B"/>
    <w:rsid w:val="00FE09DA"/>
    <w:rsid w:val="00FE0B19"/>
    <w:rsid w:val="00FE1305"/>
    <w:rsid w:val="00FE160F"/>
    <w:rsid w:val="00FE1979"/>
    <w:rsid w:val="00FE1CF6"/>
    <w:rsid w:val="00FE2392"/>
    <w:rsid w:val="00FE2DC4"/>
    <w:rsid w:val="00FE2FB0"/>
    <w:rsid w:val="00FE3104"/>
    <w:rsid w:val="00FE33DA"/>
    <w:rsid w:val="00FE39DB"/>
    <w:rsid w:val="00FE43A9"/>
    <w:rsid w:val="00FE50A5"/>
    <w:rsid w:val="00FE5586"/>
    <w:rsid w:val="00FE611E"/>
    <w:rsid w:val="00FE63D7"/>
    <w:rsid w:val="00FE68DA"/>
    <w:rsid w:val="00FE698B"/>
    <w:rsid w:val="00FE6B0E"/>
    <w:rsid w:val="00FE75A7"/>
    <w:rsid w:val="00FF04DF"/>
    <w:rsid w:val="00FF19BF"/>
    <w:rsid w:val="00FF211C"/>
    <w:rsid w:val="00FF2425"/>
    <w:rsid w:val="00FF2970"/>
    <w:rsid w:val="00FF3664"/>
    <w:rsid w:val="00FF4DEB"/>
    <w:rsid w:val="00FF4EFB"/>
    <w:rsid w:val="00FF5CFF"/>
    <w:rsid w:val="00FF5D38"/>
    <w:rsid w:val="00FF7231"/>
    <w:rsid w:val="00FF73DC"/>
    <w:rsid w:val="00FF7795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8C66F-23FD-460D-8CCA-3A8D96A8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00"/>
  </w:style>
  <w:style w:type="paragraph" w:styleId="1">
    <w:name w:val="heading 1"/>
    <w:basedOn w:val="a"/>
    <w:link w:val="10"/>
    <w:uiPriority w:val="9"/>
    <w:qFormat/>
    <w:rsid w:val="004D5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1D23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D23DE"/>
    <w:pPr>
      <w:ind w:left="720"/>
      <w:contextualSpacing/>
    </w:pPr>
  </w:style>
  <w:style w:type="paragraph" w:customStyle="1" w:styleId="ConsPlusTitle">
    <w:name w:val="ConsPlusTitle"/>
    <w:rsid w:val="00D53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C1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5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D507E"/>
  </w:style>
  <w:style w:type="paragraph" w:styleId="a5">
    <w:name w:val="Balloon Text"/>
    <w:basedOn w:val="a"/>
    <w:link w:val="a6"/>
    <w:unhideWhenUsed/>
    <w:rsid w:val="00A0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A001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39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22959"/>
    <w:rPr>
      <w:color w:val="0000FF" w:themeColor="hyperlink"/>
      <w:u w:val="single"/>
    </w:rPr>
  </w:style>
  <w:style w:type="character" w:customStyle="1" w:styleId="-">
    <w:name w:val="Интернет-ссылка"/>
    <w:rsid w:val="00FC48D5"/>
    <w:rPr>
      <w:color w:val="000080"/>
      <w:u w:val="single"/>
    </w:rPr>
  </w:style>
  <w:style w:type="paragraph" w:customStyle="1" w:styleId="a8">
    <w:name w:val="Содержимое таблицы"/>
    <w:basedOn w:val="a"/>
    <w:qFormat/>
    <w:rsid w:val="00FC48D5"/>
    <w:pPr>
      <w:suppressLineNumbers/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val="en-US" w:eastAsia="zh-CN" w:bidi="hi-IN"/>
    </w:rPr>
  </w:style>
  <w:style w:type="paragraph" w:styleId="a9">
    <w:name w:val="footer"/>
    <w:basedOn w:val="a"/>
    <w:link w:val="aa"/>
    <w:rsid w:val="00E915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91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38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nrb@bk.ru" TargetMode="External"/><Relationship Id="rId13" Type="http://schemas.openxmlformats.org/officeDocument/2006/relationships/hyperlink" Target="mailto:VahDSHI@yandex.ru" TargetMode="External"/><Relationship Id="rId18" Type="http://schemas.openxmlformats.org/officeDocument/2006/relationships/hyperlink" Target="mailto:ByrulovaEV@nvraion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isha1@yandex.ru" TargetMode="External"/><Relationship Id="rId7" Type="http://schemas.openxmlformats.org/officeDocument/2006/relationships/hyperlink" Target="mailto:geo@nvsu.ru" TargetMode="External"/><Relationship Id="rId12" Type="http://schemas.openxmlformats.org/officeDocument/2006/relationships/hyperlink" Target="mailto:dk-geolog@yandex.ru" TargetMode="External"/><Relationship Id="rId17" Type="http://schemas.openxmlformats.org/officeDocument/2006/relationships/hyperlink" Target="mailto:sasha.mai2018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belous@tmk-group.com" TargetMode="External"/><Relationship Id="rId20" Type="http://schemas.openxmlformats.org/officeDocument/2006/relationships/hyperlink" Target="mailto:ByrulovaEV@nvraion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rjam1@yandex.ru" TargetMode="External"/><Relationship Id="rId11" Type="http://schemas.openxmlformats.org/officeDocument/2006/relationships/hyperlink" Target="mailto:prochl@yandex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oonems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vlovaTF@NVraion.ru" TargetMode="External"/><Relationship Id="rId19" Type="http://schemas.openxmlformats.org/officeDocument/2006/relationships/hyperlink" Target="mailto:ByrulovaEV@nv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kz-r@yandex.ru" TargetMode="External"/><Relationship Id="rId14" Type="http://schemas.openxmlformats.org/officeDocument/2006/relationships/hyperlink" Target="mailto:dsi-laryak@yandex.ru" TargetMode="External"/><Relationship Id="rId22" Type="http://schemas.openxmlformats.org/officeDocument/2006/relationships/hyperlink" Target="mailto:sds-t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CAD8-7583-4738-9673-4E4F0301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4572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Решетова Любовь Анатольевна</cp:lastModifiedBy>
  <cp:revision>784</cp:revision>
  <cp:lastPrinted>2024-10-25T06:58:00Z</cp:lastPrinted>
  <dcterms:created xsi:type="dcterms:W3CDTF">2013-09-09T08:52:00Z</dcterms:created>
  <dcterms:modified xsi:type="dcterms:W3CDTF">2024-11-02T06:42:00Z</dcterms:modified>
</cp:coreProperties>
</file>